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7D7" w:rsidRPr="008C07D7" w:rsidRDefault="008C07D7" w:rsidP="008C07D7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8C07D7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8C07D7">
        <w:rPr>
          <w:rFonts w:ascii="黑体" w:eastAsia="黑体" w:hint="eastAsia"/>
          <w:color w:val="000000"/>
          <w:kern w:val="0"/>
          <w:sz w:val="32"/>
          <w:szCs w:val="32"/>
        </w:rPr>
        <w:t>2</w:t>
      </w:r>
    </w:p>
    <w:p w:rsidR="008C07D7" w:rsidRPr="008C07D7" w:rsidRDefault="008C07D7" w:rsidP="008C07D7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8C07D7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2021年8月份区政府政务信息报送情况统计表</w:t>
      </w:r>
    </w:p>
    <w:p w:rsidR="008C07D7" w:rsidRPr="008C07D7" w:rsidRDefault="008C07D7" w:rsidP="008C07D7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8C07D7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（二级报送单位</w:t>
      </w:r>
      <w:r w:rsidRPr="008C07D7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193" w:type="dxa"/>
        <w:tblInd w:w="93" w:type="dxa"/>
        <w:tblLook w:val="0000"/>
      </w:tblPr>
      <w:tblGrid>
        <w:gridCol w:w="956"/>
        <w:gridCol w:w="2178"/>
        <w:gridCol w:w="1984"/>
        <w:gridCol w:w="1843"/>
        <w:gridCol w:w="2232"/>
      </w:tblGrid>
      <w:tr w:rsidR="008C07D7" w:rsidRPr="008C07D7" w:rsidTr="003A4510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C07D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C07D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C07D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7D7" w:rsidRPr="008C07D7" w:rsidRDefault="008C07D7" w:rsidP="008C07D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8C07D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8C07D7" w:rsidRPr="008C07D7" w:rsidRDefault="008C07D7" w:rsidP="008C07D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8C07D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C07D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乡村振兴局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C07D7">
              <w:rPr>
                <w:rFonts w:ascii="Calibri" w:hAnsi="Calibri"/>
                <w:color w:val="000000"/>
                <w:szCs w:val="21"/>
              </w:rPr>
              <w:t>35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C07D7">
              <w:rPr>
                <w:rFonts w:ascii="Calibri" w:hAnsi="Calibri"/>
                <w:color w:val="000000"/>
                <w:szCs w:val="21"/>
              </w:rPr>
              <w:t>26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22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C07D7">
              <w:rPr>
                <w:rFonts w:ascii="Calibri" w:hAnsi="Calibri"/>
                <w:color w:val="000000"/>
                <w:szCs w:val="21"/>
              </w:rPr>
              <w:t>13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C07D7">
              <w:rPr>
                <w:rFonts w:ascii="Calibri" w:hAnsi="Calibri"/>
                <w:color w:val="000000"/>
                <w:szCs w:val="21"/>
              </w:rPr>
              <w:t>10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C07D7">
              <w:rPr>
                <w:rFonts w:ascii="Calibri" w:hAnsi="Calibri"/>
                <w:color w:val="000000"/>
                <w:szCs w:val="21"/>
              </w:rPr>
              <w:t>10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C07D7">
              <w:rPr>
                <w:rFonts w:ascii="Calibri" w:hAnsi="Calibri"/>
                <w:color w:val="000000"/>
                <w:szCs w:val="21"/>
              </w:rPr>
              <w:t>-2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-5</w:t>
            </w:r>
          </w:p>
        </w:tc>
      </w:tr>
      <w:tr w:rsidR="008C07D7" w:rsidRPr="008C07D7" w:rsidTr="003A4510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8C07D7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C07D7"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7D7" w:rsidRPr="008C07D7" w:rsidRDefault="008C07D7" w:rsidP="008C07D7">
            <w:pPr>
              <w:jc w:val="center"/>
              <w:rPr>
                <w:color w:val="000000"/>
                <w:szCs w:val="21"/>
              </w:rPr>
            </w:pPr>
            <w:r w:rsidRPr="008C07D7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7D7" w:rsidRPr="008C07D7" w:rsidRDefault="008C07D7" w:rsidP="008C07D7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C07D7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</w:tbl>
    <w:p w:rsidR="008C07D7" w:rsidRPr="008C07D7" w:rsidRDefault="008C07D7" w:rsidP="008C07D7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8C07D7" w:rsidRPr="008C07D7" w:rsidRDefault="008C07D7" w:rsidP="008C07D7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D35461" w:rsidRPr="008C07D7" w:rsidRDefault="00D35461" w:rsidP="008C07D7"/>
    <w:sectPr w:rsidR="00D35461" w:rsidRPr="008C07D7" w:rsidSect="008C07D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61FD" w:rsidRDefault="00A861FD" w:rsidP="00BD4543">
      <w:r>
        <w:separator/>
      </w:r>
    </w:p>
  </w:endnote>
  <w:endnote w:type="continuationSeparator" w:id="1">
    <w:p w:rsidR="00A861FD" w:rsidRDefault="00A861FD" w:rsidP="00BD4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64172D" w:rsidP="007836BA">
        <w:pPr>
          <w:pStyle w:val="a4"/>
          <w:ind w:right="36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FB4B46" w:rsidRPr="00BC60B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FB4B46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64172D" w:rsidP="007836B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8C07D7" w:rsidRPr="008C07D7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61FD" w:rsidRDefault="00A861FD" w:rsidP="00BD4543">
      <w:r>
        <w:separator/>
      </w:r>
    </w:p>
  </w:footnote>
  <w:footnote w:type="continuationSeparator" w:id="1">
    <w:p w:rsidR="00A861FD" w:rsidRDefault="00A861FD" w:rsidP="00BD4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543"/>
    <w:rsid w:val="00006336"/>
    <w:rsid w:val="00032117"/>
    <w:rsid w:val="000E325E"/>
    <w:rsid w:val="00182C34"/>
    <w:rsid w:val="002269EB"/>
    <w:rsid w:val="002A0BDB"/>
    <w:rsid w:val="003844E1"/>
    <w:rsid w:val="00384B3C"/>
    <w:rsid w:val="00426FBC"/>
    <w:rsid w:val="00460D13"/>
    <w:rsid w:val="00500AD0"/>
    <w:rsid w:val="005500E4"/>
    <w:rsid w:val="00592A41"/>
    <w:rsid w:val="005C01B0"/>
    <w:rsid w:val="006341DF"/>
    <w:rsid w:val="0064172D"/>
    <w:rsid w:val="00710903"/>
    <w:rsid w:val="007C72DE"/>
    <w:rsid w:val="007D0D97"/>
    <w:rsid w:val="007E0915"/>
    <w:rsid w:val="007F6C74"/>
    <w:rsid w:val="0081184A"/>
    <w:rsid w:val="008C07D7"/>
    <w:rsid w:val="0092580D"/>
    <w:rsid w:val="009277C3"/>
    <w:rsid w:val="009426CE"/>
    <w:rsid w:val="009F5BF7"/>
    <w:rsid w:val="00A20646"/>
    <w:rsid w:val="00A861FD"/>
    <w:rsid w:val="00AC0A87"/>
    <w:rsid w:val="00AE29ED"/>
    <w:rsid w:val="00B4696A"/>
    <w:rsid w:val="00BD4543"/>
    <w:rsid w:val="00C775F4"/>
    <w:rsid w:val="00CC3A2D"/>
    <w:rsid w:val="00D1188F"/>
    <w:rsid w:val="00D34F43"/>
    <w:rsid w:val="00D35461"/>
    <w:rsid w:val="00ED534A"/>
    <w:rsid w:val="00FB4B46"/>
    <w:rsid w:val="00FC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5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543"/>
    <w:rPr>
      <w:sz w:val="18"/>
      <w:szCs w:val="18"/>
    </w:rPr>
  </w:style>
  <w:style w:type="paragraph" w:styleId="a5">
    <w:name w:val="Normal (Web)"/>
    <w:basedOn w:val="a"/>
    <w:rsid w:val="00BD454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1">
    <w:name w:val="网格型1"/>
    <w:basedOn w:val="a1"/>
    <w:qFormat/>
    <w:rsid w:val="00FB4B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B4B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C72DE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C72D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2021-05-21T07:36:00Z</dcterms:created>
  <dcterms:modified xsi:type="dcterms:W3CDTF">2021-09-22T03:05:00Z</dcterms:modified>
</cp:coreProperties>
</file>