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8EA" w:rsidRDefault="00B868EA" w:rsidP="00B868EA">
      <w:pPr>
        <w:rPr>
          <w:rFonts w:ascii="黑体" w:eastAsia="黑体" w:hAnsi="黑体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4</w:t>
      </w:r>
    </w:p>
    <w:tbl>
      <w:tblPr>
        <w:tblW w:w="0" w:type="auto"/>
        <w:jc w:val="center"/>
        <w:tblLayout w:type="fixed"/>
        <w:tblLook w:val="0000"/>
      </w:tblPr>
      <w:tblGrid>
        <w:gridCol w:w="704"/>
        <w:gridCol w:w="1791"/>
        <w:gridCol w:w="6325"/>
      </w:tblGrid>
      <w:tr w:rsidR="00B868EA" w:rsidTr="00A068BC">
        <w:trPr>
          <w:trHeight w:val="806"/>
          <w:jc w:val="center"/>
        </w:trPr>
        <w:tc>
          <w:tcPr>
            <w:tcW w:w="882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868EA" w:rsidRDefault="00B868EA" w:rsidP="00A068BC">
            <w:pPr>
              <w:widowControl/>
              <w:jc w:val="center"/>
              <w:rPr>
                <w:rFonts w:ascii="方正小标宋简体" w:eastAsia="方正小标宋简体" w:hAnsi="宋体"/>
                <w:kern w:val="0"/>
                <w:sz w:val="36"/>
              </w:rPr>
            </w:pPr>
            <w:r>
              <w:rPr>
                <w:rFonts w:ascii="方正小标宋简体" w:eastAsia="方正小标宋简体" w:hAnsi="宋体" w:hint="eastAsia"/>
                <w:kern w:val="0"/>
                <w:sz w:val="36"/>
              </w:rPr>
              <w:t>临潼区小学学区划分</w:t>
            </w:r>
          </w:p>
        </w:tc>
      </w:tr>
      <w:tr w:rsidR="00B868EA" w:rsidTr="00A068BC">
        <w:trPr>
          <w:trHeight w:val="64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序号</w:t>
            </w:r>
          </w:p>
        </w:tc>
        <w:tc>
          <w:tcPr>
            <w:tcW w:w="1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学校名称</w:t>
            </w:r>
          </w:p>
        </w:tc>
        <w:tc>
          <w:tcPr>
            <w:tcW w:w="6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学区（服务范围）</w:t>
            </w:r>
          </w:p>
        </w:tc>
      </w:tr>
      <w:tr w:rsidR="00B868EA" w:rsidTr="00A068BC">
        <w:trPr>
          <w:trHeight w:val="104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华清小学</w:t>
            </w:r>
          </w:p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书院校区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秦陵北路以南，东环路以东，北环路以南，姜寨南路以东，西大街以南，健康南路、牡丹路以东，房西路以西，快速干道以南，会昌路以西，秦陵南路以北，东二环路（瑞麟大道）以西区域。</w:t>
            </w:r>
          </w:p>
        </w:tc>
      </w:tr>
      <w:tr w:rsidR="00B868EA" w:rsidTr="00A068BC">
        <w:trPr>
          <w:trHeight w:val="84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华清小学</w:t>
            </w:r>
          </w:p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胡王校区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东二环延伸段（秦安酒店门前路）以南，东二环路（瑞麟大道）以东，秦陵南路以南，会昌路以东，快速干道以北，房西路以东区域。</w:t>
            </w:r>
          </w:p>
        </w:tc>
      </w:tr>
      <w:tr w:rsidR="00B868EA" w:rsidTr="00A068BC">
        <w:trPr>
          <w:trHeight w:val="82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临潼小学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体育路以西，108国道以东，桃源中路以南，桃源西路以东，桃源路以南，东站路、人民北路以东，人民东路、东环路、秦陵北路以北区域。</w:t>
            </w:r>
          </w:p>
        </w:tc>
      </w:tr>
      <w:tr w:rsidR="00B868EA" w:rsidTr="00A068BC">
        <w:trPr>
          <w:trHeight w:val="6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铁路小学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健康路以西，文化西路以南，行者路以东，快速干道、</w:t>
            </w:r>
          </w:p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西关正街以北区域。</w:t>
            </w:r>
          </w:p>
        </w:tc>
      </w:tr>
      <w:tr w:rsidR="00B868EA" w:rsidTr="00A068BC">
        <w:trPr>
          <w:trHeight w:val="6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康复路小学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牡丹路以西，快速干道以南，行者路以西，文化西路以南，连霍高速公路以东区域。骊山街办东安村。</w:t>
            </w:r>
          </w:p>
        </w:tc>
      </w:tr>
      <w:tr w:rsidR="00B868EA" w:rsidTr="00A068BC">
        <w:trPr>
          <w:trHeight w:val="104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骊山小学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北环路以北，东环路以西，人民东路以南，人民北路、东站路以西，行者交界处以东，文化西路以北，健康路以东，西大街以北，姜寨路以西区域。</w:t>
            </w:r>
          </w:p>
        </w:tc>
      </w:tr>
      <w:tr w:rsidR="00B868EA" w:rsidTr="00A068BC">
        <w:trPr>
          <w:trHeight w:val="6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实验小学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108国道以西，桃源中路以北，桃源西路以西，桃源路以北，行者交界处以东区域，骊山街办陈沟村。</w:t>
            </w:r>
          </w:p>
        </w:tc>
      </w:tr>
      <w:tr w:rsidR="00B868EA" w:rsidTr="00A068BC">
        <w:trPr>
          <w:trHeight w:val="104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骊山新家园</w:t>
            </w:r>
          </w:p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学校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东至连霍高速公路，西至西临高速临潼收费站出入口，</w:t>
            </w:r>
          </w:p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北至陇海线，南至曲江度假区范围内及芷阳、张铁、高沟、杨寨村拆迁区域.</w:t>
            </w:r>
          </w:p>
        </w:tc>
      </w:tr>
      <w:tr w:rsidR="00B868EA" w:rsidTr="00A068BC">
        <w:trPr>
          <w:trHeight w:val="6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机筑小学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新丰机筑处，新丰街办严上村部分组、席家村、梁赵村、姚罗村部分组。</w:t>
            </w:r>
          </w:p>
        </w:tc>
      </w:tr>
      <w:tr w:rsidR="00B868EA" w:rsidTr="00A068BC">
        <w:trPr>
          <w:trHeight w:val="6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砖房小学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体育路以东，东二环延伸段（秦安酒店门前路）以北区域，秦陵街办砖房村。</w:t>
            </w:r>
          </w:p>
        </w:tc>
      </w:tr>
      <w:tr w:rsidR="00B868EA" w:rsidTr="00A068BC">
        <w:trPr>
          <w:trHeight w:val="6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行者小寨小学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行者街办小寨村、西河村、下朱村。石油城小区，大城小院小区。</w:t>
            </w:r>
          </w:p>
        </w:tc>
      </w:tr>
      <w:tr w:rsidR="00B868EA" w:rsidTr="00A068BC">
        <w:trPr>
          <w:trHeight w:val="41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行者街办行南村、行北村、行东村、下朱村、西沟村。</w:t>
            </w:r>
          </w:p>
        </w:tc>
      </w:tr>
      <w:tr w:rsidR="00B868EA" w:rsidTr="00A068BC">
        <w:trPr>
          <w:trHeight w:val="56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行者白庙小学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行者街办白庙村、西河村、张庄村。</w:t>
            </w:r>
          </w:p>
        </w:tc>
      </w:tr>
      <w:tr w:rsidR="00B868EA" w:rsidTr="00A068BC">
        <w:trPr>
          <w:trHeight w:val="62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行者马坊小学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行者街办马坊村</w:t>
            </w:r>
          </w:p>
        </w:tc>
      </w:tr>
      <w:tr w:rsidR="00B868EA" w:rsidTr="00A068BC">
        <w:trPr>
          <w:trHeight w:val="58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行者北庄小学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行者街办北庄村、西沟村。</w:t>
            </w:r>
          </w:p>
        </w:tc>
      </w:tr>
      <w:tr w:rsidR="00B868EA" w:rsidTr="00A068BC">
        <w:trPr>
          <w:trHeight w:val="45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斜口街办街道、张铁村、高沟村。</w:t>
            </w:r>
          </w:p>
        </w:tc>
      </w:tr>
      <w:tr w:rsidR="00B868EA" w:rsidTr="00A068BC">
        <w:trPr>
          <w:trHeight w:val="6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斜口代张杨</w:t>
            </w:r>
          </w:p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斜口街办代张杨村</w:t>
            </w:r>
          </w:p>
        </w:tc>
      </w:tr>
      <w:tr w:rsidR="00B868EA" w:rsidTr="00A068BC">
        <w:trPr>
          <w:trHeight w:val="64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斜口柳树小学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斜口街办柳树村、于李村。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斜口付家小学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斜口街办付家村</w:t>
            </w:r>
          </w:p>
        </w:tc>
      </w:tr>
      <w:tr w:rsidR="00B868EA" w:rsidTr="00A068BC">
        <w:trPr>
          <w:trHeight w:val="61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斜口窑村小学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斜口街办窑村</w:t>
            </w:r>
          </w:p>
        </w:tc>
      </w:tr>
      <w:tr w:rsidR="00B868EA" w:rsidTr="00A068BC">
        <w:trPr>
          <w:trHeight w:val="61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斜口岳家沟</w:t>
            </w:r>
          </w:p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斜口街办岳沟村</w:t>
            </w:r>
          </w:p>
        </w:tc>
      </w:tr>
      <w:tr w:rsidR="00B868EA" w:rsidTr="00A068BC">
        <w:trPr>
          <w:trHeight w:val="6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斜口韩峪小学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斜口街办韩峪村、洪庆沟、洞北村、洪庆堡、马斜村、</w:t>
            </w:r>
          </w:p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军王村、房河村、龚吕村、白鹿观村、枣园村。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新丰樊赵小学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新丰街办樊赵村、五店村。</w:t>
            </w:r>
          </w:p>
        </w:tc>
      </w:tr>
      <w:tr w:rsidR="00B868EA" w:rsidTr="00A068BC">
        <w:trPr>
          <w:trHeight w:val="53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新丰皂安小学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新丰街办皂安村、湾李村。</w:t>
            </w:r>
          </w:p>
        </w:tc>
      </w:tr>
      <w:tr w:rsidR="00B868EA" w:rsidTr="00A068BC">
        <w:trPr>
          <w:trHeight w:val="4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新丰戏河小学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新丰街办坡张村</w:t>
            </w:r>
          </w:p>
        </w:tc>
      </w:tr>
      <w:tr w:rsidR="00B868EA" w:rsidTr="00A068BC">
        <w:trPr>
          <w:trHeight w:val="4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新丰街道、铁路系统新丰段、新丰街办姚罗村、刘寨村。</w:t>
            </w:r>
          </w:p>
        </w:tc>
      </w:tr>
      <w:tr w:rsidR="00B868EA" w:rsidTr="00A068BC">
        <w:trPr>
          <w:trHeight w:val="4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新丰长条小学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新丰街办长条村、严上村、梁赵村。</w:t>
            </w:r>
          </w:p>
        </w:tc>
      </w:tr>
      <w:tr w:rsidR="00B868EA" w:rsidTr="00A068BC">
        <w:trPr>
          <w:trHeight w:val="59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零口鸿州小学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零口街办王庙村、大寨村、北潘村、南韦村、冯李村。</w:t>
            </w:r>
          </w:p>
        </w:tc>
      </w:tr>
      <w:tr w:rsidR="00B868EA" w:rsidTr="00A068BC">
        <w:trPr>
          <w:trHeight w:val="51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零口童家小学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零口街办范家村</w:t>
            </w:r>
          </w:p>
        </w:tc>
      </w:tr>
      <w:tr w:rsidR="00B868EA" w:rsidTr="00A068BC">
        <w:trPr>
          <w:trHeight w:val="54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零口中牛小学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零口街办北牛村</w:t>
            </w:r>
          </w:p>
        </w:tc>
      </w:tr>
      <w:tr w:rsidR="00B868EA" w:rsidTr="00A068BC">
        <w:trPr>
          <w:trHeight w:val="5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零口董庙小学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零口街办董三府村、零塬村。</w:t>
            </w:r>
          </w:p>
        </w:tc>
      </w:tr>
      <w:tr w:rsidR="00B868EA" w:rsidTr="00A068BC">
        <w:trPr>
          <w:trHeight w:val="45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零口街办零口村、西段村、零塬村许庄组。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零口孟塬小学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零口街办孟塬村、西洼村。</w:t>
            </w:r>
          </w:p>
        </w:tc>
      </w:tr>
      <w:tr w:rsidR="00B868EA" w:rsidTr="00A068BC">
        <w:trPr>
          <w:trHeight w:val="6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土桥中心小学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仁宗街办茨林村、官沟村、庄王村、土桥村、仁宗村、</w:t>
            </w:r>
          </w:p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玉川村、陈刘村。</w:t>
            </w:r>
          </w:p>
        </w:tc>
      </w:tr>
      <w:tr w:rsidR="00B868EA" w:rsidTr="00A068BC">
        <w:trPr>
          <w:trHeight w:val="6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仁宗中心小学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仁宗街办壕栗村、房岩村、刘坡村、黄湾村、任湾村、</w:t>
            </w:r>
          </w:p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张南帮村、芋坡村。</w:t>
            </w:r>
          </w:p>
        </w:tc>
      </w:tr>
      <w:tr w:rsidR="00B868EA" w:rsidTr="00A068BC">
        <w:trPr>
          <w:trHeight w:val="45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马额街道、马额街办硷底村、马额村。</w:t>
            </w:r>
          </w:p>
        </w:tc>
      </w:tr>
      <w:tr w:rsidR="00B868EA" w:rsidTr="00A068BC">
        <w:trPr>
          <w:trHeight w:val="5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马额马家小学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马额街办马家村、庙张村。</w:t>
            </w:r>
          </w:p>
        </w:tc>
      </w:tr>
      <w:tr w:rsidR="00B868EA" w:rsidTr="00A068BC">
        <w:trPr>
          <w:trHeight w:val="4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ind w:firstLineChars="100" w:firstLine="240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马额宁家小学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马额街办宁家村、英里村</w:t>
            </w:r>
          </w:p>
        </w:tc>
      </w:tr>
      <w:tr w:rsidR="00B868EA" w:rsidTr="00A068BC">
        <w:trPr>
          <w:trHeight w:val="4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马额塚王小学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马额街办塚王村、南刘村。</w:t>
            </w:r>
          </w:p>
        </w:tc>
      </w:tr>
      <w:tr w:rsidR="00B868EA" w:rsidTr="00A068BC">
        <w:trPr>
          <w:trHeight w:val="4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lastRenderedPageBreak/>
              <w:t>40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马额吴家小学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马额街办吴家村、南王村、荣村。</w:t>
            </w:r>
          </w:p>
        </w:tc>
      </w:tr>
      <w:tr w:rsidR="00B868EA" w:rsidTr="00A068BC">
        <w:trPr>
          <w:trHeight w:val="50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徐杨尚寨小学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徐杨街办尚寨村、巨合村。</w:t>
            </w:r>
          </w:p>
        </w:tc>
      </w:tr>
      <w:tr w:rsidR="00B868EA" w:rsidTr="00A068BC">
        <w:trPr>
          <w:trHeight w:val="51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徐杨公义小学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徐杨街办公义村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徐杨屯刘小学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徐杨街办屯刘村、邓王村。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徐杨街办徐杨村、奎杨村。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徐杨新华小学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徐杨街办新华村</w:t>
            </w:r>
          </w:p>
        </w:tc>
      </w:tr>
      <w:tr w:rsidR="00B868EA" w:rsidTr="00A068BC">
        <w:trPr>
          <w:trHeight w:val="51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小金中心小学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小金街办辖区</w:t>
            </w:r>
          </w:p>
        </w:tc>
      </w:tr>
      <w:tr w:rsidR="00B868EA" w:rsidTr="00A068BC">
        <w:trPr>
          <w:trHeight w:val="66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雨金九年制</w:t>
            </w:r>
          </w:p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学校小学部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雨金街办粉刘村、西关村、东关村。</w:t>
            </w:r>
          </w:p>
        </w:tc>
      </w:tr>
      <w:tr w:rsidR="00B868EA" w:rsidTr="00A068BC">
        <w:trPr>
          <w:trHeight w:val="5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雨金街办雨金村</w:t>
            </w:r>
          </w:p>
        </w:tc>
      </w:tr>
      <w:tr w:rsidR="00B868EA" w:rsidTr="00A068BC">
        <w:trPr>
          <w:trHeight w:val="54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雨金胡门小学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雨金街办胡门村、任陈村、高韩村。</w:t>
            </w:r>
          </w:p>
        </w:tc>
      </w:tr>
      <w:tr w:rsidR="00B868EA" w:rsidTr="00A068BC">
        <w:trPr>
          <w:trHeight w:val="58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雨金照渠小学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雨金街办照渠村</w:t>
            </w:r>
          </w:p>
        </w:tc>
      </w:tr>
      <w:tr w:rsidR="00B868EA" w:rsidTr="00A068BC">
        <w:trPr>
          <w:trHeight w:val="5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雨金夏柳小学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雨金街办夏柳村</w:t>
            </w:r>
          </w:p>
        </w:tc>
      </w:tr>
      <w:tr w:rsidR="00B868EA" w:rsidTr="00A068BC">
        <w:trPr>
          <w:trHeight w:val="58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雨金北湃小学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雨金街办北湃村、新集村。</w:t>
            </w:r>
          </w:p>
        </w:tc>
      </w:tr>
      <w:tr w:rsidR="00B868EA" w:rsidTr="00A068BC">
        <w:trPr>
          <w:trHeight w:val="41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相桥街办相桥村、神东村、北孙村、南孙村、姚家村、朝阳村、宽容村。</w:t>
            </w:r>
          </w:p>
        </w:tc>
      </w:tr>
      <w:tr w:rsidR="00B868EA" w:rsidTr="00A068BC">
        <w:trPr>
          <w:trHeight w:val="51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相桥新李小学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相桥街办新李村、枣张村、铁王村、朝阳村。</w:t>
            </w:r>
          </w:p>
        </w:tc>
      </w:tr>
      <w:tr w:rsidR="00B868EA" w:rsidTr="00A068BC">
        <w:trPr>
          <w:trHeight w:val="54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相桥田市小学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相桥街办田市村、湾刘村、北刘村、庙王村。</w:t>
            </w:r>
          </w:p>
        </w:tc>
      </w:tr>
      <w:tr w:rsidR="00B868EA" w:rsidTr="00A068BC">
        <w:trPr>
          <w:trHeight w:val="54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相桥任家小学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相桥街办任家村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相桥八里小学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相桥街办八里村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相桥张八小学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相桥街办张八村、庙王村、宽容村。</w:t>
            </w:r>
          </w:p>
        </w:tc>
      </w:tr>
      <w:tr w:rsidR="00B868EA" w:rsidTr="00A068BC">
        <w:trPr>
          <w:trHeight w:val="48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西泉街办西泉村</w:t>
            </w:r>
          </w:p>
        </w:tc>
      </w:tr>
      <w:tr w:rsidR="00B868EA" w:rsidTr="00A068BC">
        <w:trPr>
          <w:trHeight w:val="59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西泉东赵小学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西泉街办东赵村、兴王村。</w:t>
            </w:r>
          </w:p>
        </w:tc>
      </w:tr>
      <w:tr w:rsidR="00B868EA" w:rsidTr="00A068BC">
        <w:trPr>
          <w:trHeight w:val="61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西泉桑园小学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西泉街办桑园村</w:t>
            </w:r>
          </w:p>
        </w:tc>
      </w:tr>
      <w:tr w:rsidR="00B868EA" w:rsidTr="00A068BC">
        <w:trPr>
          <w:trHeight w:val="59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西泉贾村小学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西泉街办贾村</w:t>
            </w:r>
          </w:p>
        </w:tc>
      </w:tr>
      <w:tr w:rsidR="00B868EA" w:rsidTr="00A068BC">
        <w:trPr>
          <w:trHeight w:val="58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西泉麦王小学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西泉街办麦王村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lastRenderedPageBreak/>
              <w:t>64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西泉宣孔小学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西泉街办宣孔村</w:t>
            </w:r>
          </w:p>
        </w:tc>
      </w:tr>
      <w:tr w:rsidR="00B868EA" w:rsidTr="00A068BC">
        <w:trPr>
          <w:trHeight w:val="58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西泉椿树小学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西泉街办椿树村、兴王村。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西泉魏庄小学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西泉街办魏庄村</w:t>
            </w:r>
          </w:p>
        </w:tc>
      </w:tr>
      <w:tr w:rsidR="00B868EA" w:rsidTr="00A068BC">
        <w:trPr>
          <w:trHeight w:val="51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西泉坡底小学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西泉街办坡底村</w:t>
            </w:r>
          </w:p>
        </w:tc>
      </w:tr>
      <w:tr w:rsidR="00B868EA" w:rsidTr="00A068BC">
        <w:trPr>
          <w:trHeight w:val="50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何寨街道，何寨街办庙柳村、董家村、樊曹村、皂盐村、河西村、马寨村。</w:t>
            </w:r>
          </w:p>
        </w:tc>
      </w:tr>
      <w:tr w:rsidR="00B868EA" w:rsidTr="00A068BC">
        <w:trPr>
          <w:trHeight w:val="522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何寨马寨小学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何寨街办马寨村</w:t>
            </w:r>
          </w:p>
        </w:tc>
      </w:tr>
      <w:tr w:rsidR="00B868EA" w:rsidTr="00A068BC">
        <w:trPr>
          <w:trHeight w:val="51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何寨圣力寺</w:t>
            </w:r>
          </w:p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何寨街办圣力寺村、季家村。</w:t>
            </w:r>
          </w:p>
        </w:tc>
      </w:tr>
      <w:tr w:rsidR="00B868EA" w:rsidTr="00A068BC">
        <w:trPr>
          <w:trHeight w:val="51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何寨孙家小学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何寨街办孙家村</w:t>
            </w:r>
          </w:p>
        </w:tc>
      </w:tr>
      <w:tr w:rsidR="00B868EA" w:rsidTr="00A068BC">
        <w:trPr>
          <w:trHeight w:val="51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何寨皂张小学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何寨街办皂盐村、河西村。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秦陵下和小学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秦陵街办下和村、王俭村、孙马村。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秦陵毛家小学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秦陵街办毛家村、芷王村。</w:t>
            </w:r>
          </w:p>
        </w:tc>
      </w:tr>
      <w:tr w:rsidR="00B868EA" w:rsidTr="00A068BC">
        <w:trPr>
          <w:trHeight w:val="51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秦陵街办秦陵村、杨家村。</w:t>
            </w:r>
          </w:p>
        </w:tc>
      </w:tr>
      <w:tr w:rsidR="00B868EA" w:rsidTr="00A068BC">
        <w:trPr>
          <w:trHeight w:val="46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秦陵鱼池小学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秦陵街办鱼池村、孙马村。</w:t>
            </w:r>
          </w:p>
        </w:tc>
      </w:tr>
      <w:tr w:rsidR="00B868EA" w:rsidTr="00A068BC">
        <w:trPr>
          <w:trHeight w:val="51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秦陵上陈小学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秦陵街办上陈村</w:t>
            </w:r>
          </w:p>
        </w:tc>
      </w:tr>
      <w:tr w:rsidR="00B868EA" w:rsidTr="00A068BC">
        <w:trPr>
          <w:trHeight w:val="41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代王街道，代王街办代王村、西柳村、岩王村、上邢村。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代王李河小学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代王街办李河村</w:t>
            </w:r>
          </w:p>
        </w:tc>
      </w:tr>
      <w:tr w:rsidR="00B868EA" w:rsidTr="00A068BC">
        <w:trPr>
          <w:trHeight w:val="58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代王门家小学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代王街办门家村</w:t>
            </w:r>
          </w:p>
        </w:tc>
      </w:tr>
      <w:tr w:rsidR="00B868EA" w:rsidTr="00A068BC">
        <w:trPr>
          <w:trHeight w:val="54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代王闫庙小学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代王街办北李村、宋家村。</w:t>
            </w:r>
          </w:p>
        </w:tc>
      </w:tr>
      <w:tr w:rsidR="00B868EA" w:rsidTr="00A068BC">
        <w:trPr>
          <w:trHeight w:val="58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代王斜杨小学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代王街办斜杨村</w:t>
            </w:r>
          </w:p>
        </w:tc>
      </w:tr>
      <w:tr w:rsidR="00B868EA" w:rsidTr="00A068BC">
        <w:trPr>
          <w:trHeight w:val="5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代王安沟小学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代王街办安沟村、姜源村。</w:t>
            </w:r>
          </w:p>
        </w:tc>
      </w:tr>
      <w:tr w:rsidR="00B868EA" w:rsidTr="00A068BC">
        <w:trPr>
          <w:trHeight w:val="6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代王纸李小学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代王街办纸李村、高寨村、白郭村、纪王村、房家村、</w:t>
            </w:r>
          </w:p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加黄村、银李村。</w:t>
            </w:r>
          </w:p>
        </w:tc>
      </w:tr>
      <w:tr w:rsidR="00B868EA" w:rsidTr="00A068BC">
        <w:trPr>
          <w:trHeight w:val="73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纸李九年制</w:t>
            </w:r>
          </w:p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学校小学部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代王平丰街道、代王街办庞岩村、房家村、上邢村。</w:t>
            </w:r>
          </w:p>
        </w:tc>
      </w:tr>
      <w:tr w:rsidR="00B868EA" w:rsidTr="00A068BC">
        <w:trPr>
          <w:trHeight w:val="5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任留南屯小学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任留街办南屯村、西口村。</w:t>
            </w:r>
          </w:p>
        </w:tc>
      </w:tr>
      <w:tr w:rsidR="00B868EA" w:rsidTr="00A068BC">
        <w:trPr>
          <w:trHeight w:val="5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任留三王小学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任留街办三王村</w:t>
            </w:r>
          </w:p>
        </w:tc>
      </w:tr>
      <w:tr w:rsidR="00B868EA" w:rsidTr="00A068BC">
        <w:trPr>
          <w:trHeight w:val="54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lastRenderedPageBreak/>
              <w:t>88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任留韦家小学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任留街办韦家村、周花村。</w:t>
            </w:r>
          </w:p>
        </w:tc>
      </w:tr>
      <w:tr w:rsidR="00B868EA" w:rsidTr="00A068BC">
        <w:trPr>
          <w:trHeight w:val="54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任留小学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任留街办任留村、南湃村、潘杨村、垣头村、赵刘村。</w:t>
            </w:r>
          </w:p>
        </w:tc>
      </w:tr>
      <w:tr w:rsidR="00B868EA" w:rsidTr="00A068BC">
        <w:trPr>
          <w:trHeight w:val="5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新市走马小学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新市街办走马村、马庄村。</w:t>
            </w:r>
          </w:p>
        </w:tc>
      </w:tr>
      <w:tr w:rsidR="00B868EA" w:rsidTr="00A068BC">
        <w:trPr>
          <w:trHeight w:val="615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新市街道、新市街办新市村、新市街办孙陈村、新市街办大刘村。</w:t>
            </w:r>
          </w:p>
        </w:tc>
      </w:tr>
      <w:tr w:rsidR="00B868EA" w:rsidTr="00A068BC">
        <w:trPr>
          <w:trHeight w:val="41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新市焦范小学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新市街办焦范村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新市郝邢小学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新市街办郝邢村</w:t>
            </w:r>
          </w:p>
        </w:tc>
      </w:tr>
      <w:tr w:rsidR="00B868EA" w:rsidTr="00A068BC">
        <w:trPr>
          <w:trHeight w:val="54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新市郭桥小学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新市街办郭桥村</w:t>
            </w:r>
          </w:p>
        </w:tc>
      </w:tr>
      <w:tr w:rsidR="00B868EA" w:rsidTr="00A068BC">
        <w:trPr>
          <w:trHeight w:val="58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新市南程小学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新市街办南程村</w:t>
            </w:r>
          </w:p>
        </w:tc>
      </w:tr>
      <w:tr w:rsidR="00B868EA" w:rsidTr="00A068BC">
        <w:trPr>
          <w:trHeight w:val="54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新市盐店小学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新市街办盐店村、马庄村。</w:t>
            </w:r>
          </w:p>
        </w:tc>
      </w:tr>
      <w:tr w:rsidR="00B868EA" w:rsidTr="00A068BC">
        <w:trPr>
          <w:trHeight w:val="49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交口权中小学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交口街办权中村、高铁村、郭阳村。</w:t>
            </w:r>
          </w:p>
        </w:tc>
      </w:tr>
      <w:tr w:rsidR="00B868EA" w:rsidTr="00A068BC">
        <w:trPr>
          <w:trHeight w:val="54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交口街办交口村、营仁村。</w:t>
            </w:r>
          </w:p>
        </w:tc>
      </w:tr>
      <w:tr w:rsidR="00B868EA" w:rsidTr="00A068BC">
        <w:trPr>
          <w:trHeight w:val="5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交口念杨小学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交口街办念杨村</w:t>
            </w:r>
          </w:p>
        </w:tc>
      </w:tr>
      <w:tr w:rsidR="00B868EA" w:rsidTr="00A068BC">
        <w:trPr>
          <w:trHeight w:val="48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交口安屯小学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交口街办安屯村</w:t>
            </w:r>
          </w:p>
        </w:tc>
      </w:tr>
      <w:tr w:rsidR="00B868EA" w:rsidTr="00A068BC">
        <w:trPr>
          <w:trHeight w:val="49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交口孙赵小学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交口街办孙赵村</w:t>
            </w:r>
          </w:p>
        </w:tc>
      </w:tr>
      <w:tr w:rsidR="00B868EA" w:rsidTr="00A068BC">
        <w:trPr>
          <w:trHeight w:val="51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交口新民小学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交口街办新民村</w:t>
            </w:r>
          </w:p>
        </w:tc>
      </w:tr>
      <w:tr w:rsidR="00B868EA" w:rsidTr="00A068BC">
        <w:trPr>
          <w:trHeight w:val="5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栎阳街道、东庙村。</w:t>
            </w:r>
          </w:p>
        </w:tc>
      </w:tr>
      <w:tr w:rsidR="00B868EA" w:rsidTr="00A068BC">
        <w:trPr>
          <w:trHeight w:val="46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栎阳胡张小学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栎阳街办胡张村、安李村。</w:t>
            </w:r>
          </w:p>
        </w:tc>
      </w:tr>
      <w:tr w:rsidR="00B868EA" w:rsidTr="00A068BC">
        <w:trPr>
          <w:trHeight w:val="41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栎阳朝邑小学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栎阳街办朝邑村、卷子村。</w:t>
            </w:r>
          </w:p>
        </w:tc>
      </w:tr>
      <w:tr w:rsidR="00B868EA" w:rsidTr="00A068BC">
        <w:trPr>
          <w:trHeight w:val="69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栎阳义和小学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栎阳街办义和村、齐家村。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栎阳瓦郑小学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栎阳街办瓦郑村、观高村。</w:t>
            </w:r>
          </w:p>
        </w:tc>
      </w:tr>
      <w:tr w:rsidR="00B868EA" w:rsidTr="00A068BC">
        <w:trPr>
          <w:trHeight w:val="46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栎阳南寨小学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栎阳街办南寨村</w:t>
            </w:r>
          </w:p>
        </w:tc>
      </w:tr>
      <w:tr w:rsidR="00B868EA" w:rsidTr="00A068BC">
        <w:trPr>
          <w:trHeight w:val="51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北田街办街道、马陵村。</w:t>
            </w:r>
          </w:p>
        </w:tc>
      </w:tr>
      <w:tr w:rsidR="00B868EA" w:rsidTr="00A068BC">
        <w:trPr>
          <w:trHeight w:val="59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110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北田尖角小学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北田街办尖角村、原东渭阳。</w:t>
            </w:r>
          </w:p>
        </w:tc>
      </w:tr>
      <w:tr w:rsidR="00B868EA" w:rsidTr="00A068BC">
        <w:trPr>
          <w:trHeight w:val="53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111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北田滩王小学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北田街办滩王村、原东渭阳。</w:t>
            </w:r>
          </w:p>
        </w:tc>
      </w:tr>
      <w:tr w:rsidR="00B868EA" w:rsidTr="00A068BC">
        <w:trPr>
          <w:trHeight w:val="54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112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北田月掌小学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北田街办月掌村</w:t>
            </w:r>
          </w:p>
        </w:tc>
      </w:tr>
      <w:tr w:rsidR="00B868EA" w:rsidTr="00A068BC">
        <w:trPr>
          <w:trHeight w:val="5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lastRenderedPageBreak/>
              <w:t>113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北田温梁小学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北田街办温梁村、原增月村、原周闫村。</w:t>
            </w:r>
          </w:p>
        </w:tc>
      </w:tr>
      <w:tr w:rsidR="00B868EA" w:rsidTr="00A068BC">
        <w:trPr>
          <w:trHeight w:val="564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114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北田田严小学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北田街办田严村</w:t>
            </w:r>
          </w:p>
        </w:tc>
      </w:tr>
      <w:tr w:rsidR="00B868EA" w:rsidTr="00A068BC">
        <w:trPr>
          <w:trHeight w:val="59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115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北田西渭阳</w:t>
            </w:r>
          </w:p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北田街办西渭阳村</w:t>
            </w:r>
          </w:p>
        </w:tc>
      </w:tr>
      <w:tr w:rsidR="00B868EA" w:rsidTr="00A068BC">
        <w:trPr>
          <w:trHeight w:val="53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116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铁炉街办铁炉村、斜韩村、贾家村。</w:t>
            </w:r>
          </w:p>
        </w:tc>
      </w:tr>
      <w:tr w:rsidR="00B868EA" w:rsidTr="00A068BC">
        <w:trPr>
          <w:trHeight w:val="647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117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铁炉柏李小学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铁炉街办岩张村</w:t>
            </w:r>
          </w:p>
        </w:tc>
      </w:tr>
      <w:tr w:rsidR="00B868EA" w:rsidTr="00A068BC">
        <w:trPr>
          <w:trHeight w:val="41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118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铁炉柳家小学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铁炉街办柳家村</w:t>
            </w:r>
          </w:p>
        </w:tc>
      </w:tr>
      <w:tr w:rsidR="00B868EA" w:rsidTr="00A068BC">
        <w:trPr>
          <w:trHeight w:val="530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119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铁炉师家小学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铁炉街办南韩村</w:t>
            </w:r>
          </w:p>
        </w:tc>
      </w:tr>
      <w:tr w:rsidR="00B868EA" w:rsidTr="00A068BC">
        <w:trPr>
          <w:trHeight w:val="46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120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铁炉睢石小学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铁炉街办下刘村</w:t>
            </w:r>
          </w:p>
        </w:tc>
      </w:tr>
      <w:tr w:rsidR="00B868EA" w:rsidTr="00A068BC">
        <w:trPr>
          <w:trHeight w:val="59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121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东岳中心小学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穆寨街办三庙村、门岩村、西岳村、王湾村、东岳村，业池村、杨南湾村、南坡村、姚坡村、穆寨村。</w:t>
            </w:r>
          </w:p>
        </w:tc>
      </w:tr>
      <w:tr w:rsidR="00B868EA" w:rsidTr="00A068BC">
        <w:trPr>
          <w:trHeight w:val="629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122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油槐油街小学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油槐街办油街村、余家村、南李村、南张村、耿西村、</w:t>
            </w:r>
          </w:p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北凌村。</w:t>
            </w:r>
          </w:p>
        </w:tc>
      </w:tr>
      <w:tr w:rsidR="00B868EA" w:rsidTr="00A068BC">
        <w:trPr>
          <w:trHeight w:val="58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123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油槐槐李小学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油槐街办槐李村、南赵村、白家村。</w:t>
            </w:r>
          </w:p>
        </w:tc>
      </w:tr>
      <w:tr w:rsidR="00B868EA" w:rsidTr="00A068BC">
        <w:trPr>
          <w:trHeight w:val="598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124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油槐南杨小学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油槐街办南杨村、昌寨村、石家村、康贺村。</w:t>
            </w:r>
          </w:p>
        </w:tc>
      </w:tr>
      <w:tr w:rsidR="00B868EA" w:rsidTr="00A068BC">
        <w:trPr>
          <w:trHeight w:val="51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125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陕缝小学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标缝集团及秦陵街办杨家村、下和村、孙马村、鱼池村。</w:t>
            </w:r>
          </w:p>
        </w:tc>
      </w:tr>
      <w:tr w:rsidR="00B868EA" w:rsidTr="00A068BC">
        <w:trPr>
          <w:trHeight w:val="581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126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陕鼓小学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陕鼓集团，雷达厂，地质六队，代王街办山任村、桥王村、山孙村。</w:t>
            </w:r>
          </w:p>
        </w:tc>
      </w:tr>
      <w:tr w:rsidR="00B868EA" w:rsidTr="00A068BC">
        <w:trPr>
          <w:trHeight w:val="466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127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金骊小学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8EA" w:rsidRDefault="00B868EA" w:rsidP="00A068BC">
            <w:pPr>
              <w:widowControl/>
              <w:spacing w:line="300" w:lineRule="exact"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中金金骊福郡小区</w:t>
            </w:r>
          </w:p>
        </w:tc>
      </w:tr>
    </w:tbl>
    <w:p w:rsidR="00B868EA" w:rsidRDefault="00B868EA" w:rsidP="00B868EA">
      <w:pPr>
        <w:spacing w:line="580" w:lineRule="exact"/>
        <w:jc w:val="left"/>
        <w:rPr>
          <w:rFonts w:ascii="黑体" w:eastAsia="黑体" w:hAnsi="黑体" w:hint="eastAsia"/>
          <w:szCs w:val="32"/>
        </w:rPr>
      </w:pPr>
    </w:p>
    <w:p w:rsidR="00B868EA" w:rsidRDefault="00B868EA" w:rsidP="00B868EA">
      <w:pPr>
        <w:spacing w:line="580" w:lineRule="exact"/>
        <w:jc w:val="left"/>
        <w:rPr>
          <w:rFonts w:ascii="黑体" w:eastAsia="黑体" w:hAnsi="黑体" w:hint="eastAsia"/>
          <w:szCs w:val="32"/>
        </w:rPr>
      </w:pPr>
    </w:p>
    <w:p w:rsidR="00B868EA" w:rsidRDefault="00B868EA" w:rsidP="00B868EA">
      <w:pPr>
        <w:spacing w:line="580" w:lineRule="exact"/>
        <w:jc w:val="left"/>
        <w:rPr>
          <w:rFonts w:ascii="黑体" w:eastAsia="黑体" w:hAnsi="黑体" w:hint="eastAsia"/>
          <w:szCs w:val="32"/>
        </w:rPr>
      </w:pPr>
    </w:p>
    <w:p w:rsidR="00AD7D94" w:rsidRDefault="00AD7D94"/>
    <w:sectPr w:rsidR="00AD7D94" w:rsidSect="00AD7D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868EA"/>
    <w:rsid w:val="00AD7D94"/>
    <w:rsid w:val="00B86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8EA"/>
    <w:pPr>
      <w:widowControl w:val="0"/>
      <w:jc w:val="both"/>
    </w:pPr>
    <w:rPr>
      <w:rFonts w:ascii="Calibri" w:eastAsia="方正仿宋简体" w:hAnsi="Calibri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544</Words>
  <Characters>3107</Characters>
  <Application>Microsoft Office Word</Application>
  <DocSecurity>0</DocSecurity>
  <Lines>25</Lines>
  <Paragraphs>7</Paragraphs>
  <ScaleCrop>false</ScaleCrop>
  <Company/>
  <LinksUpToDate>false</LinksUpToDate>
  <CharactersWithSpaces>3644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2022-06-22T05:00:00Z</dcterms:created>
  <dcterms:modified xsi:type="dcterms:W3CDTF">2022-06-22T05:02:00Z</dcterms:modified>
</cp:coreProperties>
</file>