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3CD" w:rsidRPr="00D333CD" w:rsidRDefault="00D333CD" w:rsidP="00D333CD">
      <w:pPr>
        <w:spacing w:line="560" w:lineRule="exact"/>
        <w:rPr>
          <w:rFonts w:ascii="黑体" w:eastAsia="黑体" w:hAnsi="黑体"/>
          <w:sz w:val="32"/>
          <w:szCs w:val="32"/>
        </w:rPr>
      </w:pPr>
      <w:r w:rsidRPr="00D333CD">
        <w:rPr>
          <w:rFonts w:ascii="黑体" w:eastAsia="黑体" w:hAnsi="黑体" w:hint="eastAsia"/>
          <w:sz w:val="32"/>
          <w:szCs w:val="32"/>
        </w:rPr>
        <w:t>附件</w:t>
      </w:r>
    </w:p>
    <w:tbl>
      <w:tblPr>
        <w:tblW w:w="14500" w:type="dxa"/>
        <w:tblInd w:w="93" w:type="dxa"/>
        <w:tblLook w:val="04A0"/>
      </w:tblPr>
      <w:tblGrid>
        <w:gridCol w:w="740"/>
        <w:gridCol w:w="2020"/>
        <w:gridCol w:w="1860"/>
        <w:gridCol w:w="1620"/>
        <w:gridCol w:w="1160"/>
        <w:gridCol w:w="1240"/>
        <w:gridCol w:w="1160"/>
        <w:gridCol w:w="1780"/>
        <w:gridCol w:w="1840"/>
        <w:gridCol w:w="1080"/>
      </w:tblGrid>
      <w:tr w:rsidR="00D333CD" w:rsidRPr="00D333CD" w:rsidTr="00D873A9">
        <w:trPr>
          <w:trHeight w:val="1020"/>
        </w:trPr>
        <w:tc>
          <w:tcPr>
            <w:tcW w:w="134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40"/>
                <w:szCs w:val="40"/>
              </w:rPr>
            </w:pPr>
            <w:r w:rsidRPr="00D333CD">
              <w:rPr>
                <w:rFonts w:eastAsia="方正小标宋简体"/>
                <w:color w:val="000000"/>
                <w:kern w:val="0"/>
                <w:sz w:val="40"/>
                <w:szCs w:val="40"/>
              </w:rPr>
              <w:t>_______</w:t>
            </w:r>
            <w:r w:rsidRPr="00D333CD">
              <w:rPr>
                <w:rFonts w:ascii="方正小标宋简体" w:eastAsia="方正小标宋简体" w:hAnsi="黑体" w:cs="宋体" w:hint="eastAsia"/>
                <w:color w:val="000000"/>
                <w:kern w:val="0"/>
                <w:sz w:val="40"/>
                <w:szCs w:val="40"/>
              </w:rPr>
              <w:t xml:space="preserve">街办、管委会   月违法占用耕地行为上报统计报       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333CD" w:rsidRPr="00D333CD" w:rsidTr="00D873A9">
        <w:trPr>
          <w:trHeight w:val="642"/>
        </w:trPr>
        <w:tc>
          <w:tcPr>
            <w:tcW w:w="2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333C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填报单位（盖章）：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D333CD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 xml:space="preserve">    填报人：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位  置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用  途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占地面积（亩）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其中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现场情况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处置情况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耕 地（亩）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3CD" w:rsidRPr="00D333CD" w:rsidRDefault="00D333CD" w:rsidP="00D333C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基本农田（亩）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D333CD" w:rsidRPr="00D333CD" w:rsidTr="00D873A9">
        <w:trPr>
          <w:trHeight w:val="642"/>
        </w:trPr>
        <w:tc>
          <w:tcPr>
            <w:tcW w:w="4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街道（管委会）主任（签字）：</w:t>
            </w:r>
          </w:p>
        </w:tc>
        <w:tc>
          <w:tcPr>
            <w:tcW w:w="4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333C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          辖区资规所负责人签字：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33CD" w:rsidRPr="00D333CD" w:rsidRDefault="00D333CD" w:rsidP="00D333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124D32" w:rsidRPr="00D333CD" w:rsidRDefault="00124D32" w:rsidP="00D333CD">
      <w:pPr>
        <w:rPr>
          <w:szCs w:val="32"/>
        </w:rPr>
      </w:pPr>
    </w:p>
    <w:sectPr w:rsidR="00124D32" w:rsidRPr="00D333CD" w:rsidSect="00D333CD">
      <w:footerReference w:type="default" r:id="rId7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361" w:rsidRDefault="00950361" w:rsidP="00124D32">
      <w:r>
        <w:separator/>
      </w:r>
    </w:p>
  </w:endnote>
  <w:endnote w:type="continuationSeparator" w:id="1">
    <w:p w:rsidR="00950361" w:rsidRDefault="00950361" w:rsidP="00124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D32" w:rsidRDefault="004C0A4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6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 filled="f" stroked="f" strokeweight=".5pt">
          <v:textbox style="mso-fit-shape-to-text:t" inset="0,0,0,0">
            <w:txbxContent>
              <w:p w:rsidR="00124D32" w:rsidRDefault="004C0A45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00BC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D333CD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361" w:rsidRDefault="00950361" w:rsidP="00124D32">
      <w:r>
        <w:separator/>
      </w:r>
    </w:p>
  </w:footnote>
  <w:footnote w:type="continuationSeparator" w:id="1">
    <w:p w:rsidR="00950361" w:rsidRDefault="00950361" w:rsidP="00124D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02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24D32"/>
    <w:rsid w:val="001F793A"/>
    <w:rsid w:val="002007A0"/>
    <w:rsid w:val="002201FF"/>
    <w:rsid w:val="00224DAB"/>
    <w:rsid w:val="003467D7"/>
    <w:rsid w:val="00356D42"/>
    <w:rsid w:val="003F2F29"/>
    <w:rsid w:val="004353EC"/>
    <w:rsid w:val="0046765D"/>
    <w:rsid w:val="00496975"/>
    <w:rsid w:val="004A425B"/>
    <w:rsid w:val="004C0A45"/>
    <w:rsid w:val="004F60DC"/>
    <w:rsid w:val="00500BCC"/>
    <w:rsid w:val="00525174"/>
    <w:rsid w:val="00546229"/>
    <w:rsid w:val="00551FBA"/>
    <w:rsid w:val="00555604"/>
    <w:rsid w:val="00560E98"/>
    <w:rsid w:val="005E67FB"/>
    <w:rsid w:val="005F6A57"/>
    <w:rsid w:val="006B345D"/>
    <w:rsid w:val="00701DC1"/>
    <w:rsid w:val="007058A9"/>
    <w:rsid w:val="007D4EF2"/>
    <w:rsid w:val="007F79EB"/>
    <w:rsid w:val="00801376"/>
    <w:rsid w:val="008E3E6B"/>
    <w:rsid w:val="00950361"/>
    <w:rsid w:val="00A25EE4"/>
    <w:rsid w:val="00AA3DA7"/>
    <w:rsid w:val="00AC7163"/>
    <w:rsid w:val="00AD4D5D"/>
    <w:rsid w:val="00B232B6"/>
    <w:rsid w:val="00B76EE8"/>
    <w:rsid w:val="00BB7E96"/>
    <w:rsid w:val="00BD0570"/>
    <w:rsid w:val="00BE76CE"/>
    <w:rsid w:val="00C336F3"/>
    <w:rsid w:val="00D333CD"/>
    <w:rsid w:val="00E030A1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4D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24D32"/>
    <w:rPr>
      <w:rFonts w:ascii="宋体" w:hAnsi="Courier New" w:cs="Courier New"/>
      <w:szCs w:val="21"/>
    </w:rPr>
  </w:style>
  <w:style w:type="paragraph" w:styleId="a4">
    <w:name w:val="footer"/>
    <w:basedOn w:val="a"/>
    <w:qFormat/>
    <w:rsid w:val="00124D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24D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24D3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single"/>
    </w:rPr>
  </w:style>
  <w:style w:type="character" w:customStyle="1" w:styleId="font11">
    <w:name w:val="font1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none"/>
    </w:rPr>
  </w:style>
  <w:style w:type="character" w:customStyle="1" w:styleId="font21">
    <w:name w:val="font2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single"/>
    </w:rPr>
  </w:style>
  <w:style w:type="table" w:customStyle="1" w:styleId="TableNormal">
    <w:name w:val="Table Normal"/>
    <w:semiHidden/>
    <w:unhideWhenUsed/>
    <w:qFormat/>
    <w:rsid w:val="00124D3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35</cp:revision>
  <cp:lastPrinted>2022-07-06T01:27:00Z</cp:lastPrinted>
  <dcterms:created xsi:type="dcterms:W3CDTF">2022-04-13T02:48:00Z</dcterms:created>
  <dcterms:modified xsi:type="dcterms:W3CDTF">2022-08-18T09:42:00Z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FA8A3BED29524588B7665269CC888276</vt:lpwstr>
  </property>
  <property fmtid="{D5CDD505-2E9C-101B-9397-08002B2CF9AE}" pid="4" name="commondata">
    <vt:lpwstr>eyJoZGlkIjoiNzAzNTFmNTI3OGNlM2E0ODhkODI3ZTRkZjU1MjIyOWQifQ==</vt:lpwstr>
  </property>
</Properties>
</file>