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27" w:type="pct"/>
        <w:tblLook w:val="04A0"/>
      </w:tblPr>
      <w:tblGrid>
        <w:gridCol w:w="1266"/>
        <w:gridCol w:w="970"/>
        <w:gridCol w:w="727"/>
        <w:gridCol w:w="982"/>
        <w:gridCol w:w="1381"/>
        <w:gridCol w:w="946"/>
        <w:gridCol w:w="2296"/>
      </w:tblGrid>
      <w:tr w:rsidR="001F2C60">
        <w:trPr>
          <w:trHeight w:val="65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2C60" w:rsidRPr="00BA1AA6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方正小标宋简体" w:eastAsia="方正小标宋简体" w:hAnsi="仿宋" w:cs="仿宋"/>
                <w:color w:val="000000"/>
                <w:sz w:val="44"/>
                <w:szCs w:val="44"/>
              </w:rPr>
            </w:pPr>
            <w:r w:rsidRPr="00BA1AA6">
              <w:rPr>
                <w:rFonts w:ascii="方正小标宋简体" w:eastAsia="方正小标宋简体" w:hAnsi="仿宋" w:cs="仿宋" w:hint="eastAsia"/>
                <w:bCs/>
                <w:color w:val="000000"/>
                <w:kern w:val="0"/>
                <w:sz w:val="32"/>
                <w:szCs w:val="32"/>
              </w:rPr>
              <w:t>西安市临潼区农作物病虫害专业化防治服务组织备案申请表</w:t>
            </w:r>
          </w:p>
        </w:tc>
      </w:tr>
      <w:tr w:rsidR="001F2C60" w:rsidTr="00E720C7">
        <w:trPr>
          <w:trHeight w:val="1080"/>
        </w:trPr>
        <w:tc>
          <w:tcPr>
            <w:tcW w:w="7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申请事项 名称</w:t>
            </w:r>
          </w:p>
        </w:tc>
        <w:tc>
          <w:tcPr>
            <w:tcW w:w="4261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***公司（合作社、家庭农场）农作物病虫害专业化防治备案</w:t>
            </w:r>
          </w:p>
        </w:tc>
      </w:tr>
      <w:tr w:rsidR="001F2C60" w:rsidTr="00E720C7">
        <w:trPr>
          <w:trHeight w:val="940"/>
        </w:trPr>
        <w:tc>
          <w:tcPr>
            <w:tcW w:w="7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申请人</w:t>
            </w:r>
          </w:p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(单位)</w:t>
            </w:r>
          </w:p>
        </w:tc>
        <w:tc>
          <w:tcPr>
            <w:tcW w:w="1563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80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1892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E720C7">
        <w:trPr>
          <w:trHeight w:val="580"/>
        </w:trPr>
        <w:tc>
          <w:tcPr>
            <w:tcW w:w="7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5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379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E720C7">
        <w:trPr>
          <w:trHeight w:val="1140"/>
        </w:trPr>
        <w:tc>
          <w:tcPr>
            <w:tcW w:w="7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法定代表人或负责人</w:t>
            </w:r>
          </w:p>
        </w:tc>
        <w:tc>
          <w:tcPr>
            <w:tcW w:w="5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组织机构代码或营业执照号码</w:t>
            </w:r>
          </w:p>
        </w:tc>
        <w:tc>
          <w:tcPr>
            <w:tcW w:w="1892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E720C7">
        <w:trPr>
          <w:trHeight w:val="560"/>
        </w:trPr>
        <w:tc>
          <w:tcPr>
            <w:tcW w:w="7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备案编号</w:t>
            </w:r>
          </w:p>
        </w:tc>
        <w:tc>
          <w:tcPr>
            <w:tcW w:w="4261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E720C7">
        <w:trPr>
          <w:trHeight w:val="1480"/>
        </w:trPr>
        <w:tc>
          <w:tcPr>
            <w:tcW w:w="739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申请材料目 录</w:t>
            </w:r>
          </w:p>
        </w:tc>
        <w:tc>
          <w:tcPr>
            <w:tcW w:w="4261" w:type="pct"/>
            <w:gridSpan w:val="6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F2C60" w:rsidRDefault="001F2C60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E720C7">
        <w:trPr>
          <w:trHeight w:val="1220"/>
        </w:trPr>
        <w:tc>
          <w:tcPr>
            <w:tcW w:w="739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4261" w:type="pct"/>
            <w:gridSpan w:val="6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F2C60" w:rsidRDefault="001F2C60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E720C7">
        <w:trPr>
          <w:trHeight w:val="560"/>
        </w:trPr>
        <w:tc>
          <w:tcPr>
            <w:tcW w:w="739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4261" w:type="pct"/>
            <w:gridSpan w:val="6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F2C60" w:rsidRDefault="001F2C60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>
        <w:trPr>
          <w:trHeight w:val="2254"/>
        </w:trPr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F2C60" w:rsidRDefault="007B56ED">
            <w:pPr>
              <w:widowControl/>
              <w:spacing w:line="360" w:lineRule="exac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受理人意见：</w:t>
            </w:r>
          </w:p>
          <w:p w:rsidR="001F2C60" w:rsidRDefault="001F2C60">
            <w:pPr>
              <w:widowControl/>
              <w:spacing w:line="360" w:lineRule="exac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  <w:p w:rsidR="001F2C60" w:rsidRDefault="001F2C60">
            <w:pPr>
              <w:widowControl/>
              <w:spacing w:line="360" w:lineRule="exac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  <w:p w:rsidR="001F2C60" w:rsidRDefault="001F2C60">
            <w:pPr>
              <w:widowControl/>
              <w:spacing w:line="360" w:lineRule="exac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  <w:p w:rsidR="001F2C60" w:rsidRDefault="001F2C60">
            <w:pPr>
              <w:widowControl/>
              <w:spacing w:line="36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  <w:p w:rsidR="001F2C60" w:rsidRDefault="007B56ED">
            <w:pPr>
              <w:widowControl/>
              <w:spacing w:line="36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                受 理 人 ：                年  月  日</w:t>
            </w:r>
          </w:p>
        </w:tc>
      </w:tr>
      <w:tr w:rsidR="001F2C60">
        <w:trPr>
          <w:trHeight w:val="1935"/>
        </w:trPr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负责人意见：</w:t>
            </w:r>
          </w:p>
          <w:p w:rsidR="001F2C60" w:rsidRDefault="001F2C60">
            <w:pPr>
              <w:widowControl/>
              <w:spacing w:line="36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1F2C60" w:rsidRDefault="001F2C60">
            <w:pPr>
              <w:widowControl/>
              <w:spacing w:line="36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1F2C60" w:rsidRDefault="001F2C60">
            <w:pPr>
              <w:widowControl/>
              <w:spacing w:line="36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1F2C60" w:rsidRDefault="007B56ED">
            <w:pPr>
              <w:widowControl/>
              <w:spacing w:line="36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           负 责 人 ：             年  月  日</w:t>
            </w:r>
          </w:p>
        </w:tc>
      </w:tr>
    </w:tbl>
    <w:p w:rsidR="001F2C60" w:rsidRDefault="001F2C60"/>
    <w:p w:rsidR="001F2C60" w:rsidRPr="00BA1AA6" w:rsidRDefault="009E734D" w:rsidP="009E734D">
      <w:pPr>
        <w:rPr>
          <w:rFonts w:ascii="Times New Roman" w:eastAsia="仿宋_GB2312" w:hAnsi="Times New Roman"/>
          <w:color w:val="000000"/>
          <w:szCs w:val="24"/>
        </w:rPr>
      </w:pPr>
      <w:r>
        <w:rPr>
          <w:rFonts w:hint="eastAsia"/>
        </w:rPr>
        <w:t>说明：备案编号、受理人意见、负责人意见由备案机构填写</w:t>
      </w:r>
    </w:p>
    <w:sectPr w:rsidR="001F2C60" w:rsidRPr="00BA1AA6" w:rsidSect="00BA1AA6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96E" w:rsidRDefault="00CD396E" w:rsidP="001F2C60">
      <w:r>
        <w:separator/>
      </w:r>
    </w:p>
  </w:endnote>
  <w:endnote w:type="continuationSeparator" w:id="0">
    <w:p w:rsidR="00CD396E" w:rsidRDefault="00CD396E" w:rsidP="001F2C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AA6" w:rsidRPr="00BA1AA6" w:rsidRDefault="00D22BD8">
    <w:pPr>
      <w:pStyle w:val="a4"/>
      <w:rPr>
        <w:rFonts w:ascii="宋体" w:hAnsi="宋体" w:cs="宋体"/>
        <w:sz w:val="28"/>
        <w:szCs w:val="28"/>
      </w:rPr>
    </w:pPr>
    <w:r>
      <w:rPr>
        <w:rFonts w:ascii="宋体" w:hAnsi="宋体" w:cs="宋体" w:hint="eastAsia"/>
        <w:sz w:val="28"/>
        <w:szCs w:val="28"/>
      </w:rPr>
      <w:fldChar w:fldCharType="begin"/>
    </w:r>
    <w:r w:rsidR="00BA1AA6">
      <w:rPr>
        <w:rFonts w:ascii="宋体" w:hAnsi="宋体" w:cs="宋体" w:hint="eastAsia"/>
        <w:sz w:val="28"/>
        <w:szCs w:val="28"/>
      </w:rPr>
      <w:instrText xml:space="preserve"> PAGE  \* MERGEFORMAT </w:instrText>
    </w:r>
    <w:r>
      <w:rPr>
        <w:rFonts w:ascii="宋体" w:hAnsi="宋体" w:cs="宋体" w:hint="eastAsia"/>
        <w:sz w:val="28"/>
        <w:szCs w:val="28"/>
      </w:rPr>
      <w:fldChar w:fldCharType="separate"/>
    </w:r>
    <w:r w:rsidR="009E734D">
      <w:rPr>
        <w:rFonts w:ascii="宋体" w:hAnsi="宋体" w:cs="宋体"/>
        <w:noProof/>
        <w:sz w:val="28"/>
        <w:szCs w:val="28"/>
      </w:rPr>
      <w:t>- 2 -</w:t>
    </w:r>
    <w:r>
      <w:rPr>
        <w:rFonts w:ascii="宋体" w:hAnsi="宋体" w:cs="宋体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AA6" w:rsidRDefault="00D22BD8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47.45pt;margin-top:-15.15pt;width:66.9pt;height:2in;z-index:251658240;mso-position-horizontal-relative:margin" o:gfxdata="UEsDBAoAAAAAAIdO4kAAAAAAAAAAAAAAAAAEAAAAZHJzL1BLAwQUAAAACACHTuJAte3judkAAAAL&#10;AQAADwAAAGRycy9kb3ducmV2LnhtbE2PPU/DMBCGdyT+g3VIbK3tgtIQ4nRA0AEmUoQY3diJA/E5&#10;it208Os5pjKe3q/nys3JD2y2U+wDKpBLAcxiE0yPnYK33dMiBxaTRqOHgFbBt42wqS4vSl2YcMRX&#10;O9epY1SCsdAKXEpjwXlsnPU6LsNokbQ2TF4nOqeOm0kfqdwPfCVExr3ukRacHu2Ds81XffCE8f4i&#10;/PandR/+Wbexdrt5+/ip1PWVFPfAkj2lsxn+8CkDFTHtwwFNZIOCtbgl9KRgITMJjBz5TZ4B2ytY&#10;reUd8Krk/3+ofgFQSwMEFAAAAAgAh07iQKV/D8obAgAAFgQAAA4AAABkcnMvZTJvRG9jLnhtbK1T&#10;y47TMBTdI/EPlvc06QxUpWo6KjMqQqqYkQpi7TpOE8kvbLdJ+QD4A1Zs2PNd/Q6O3aSDgBVi49zc&#10;e3wf5x7PbzolyUE43xhd0PEop0RobspG7wr6/t3q2ZQSH5gumTRaFPQoPL1ZPH0yb+1MXJnayFI4&#10;giTaz1pb0DoEO8syz2uhmB8ZKzSClXGKBfy6XVY61iK7ktlVnk+y1rjSOsOF9/DenYN0kfJXleDh&#10;vqq8CEQWFL2FdLp0buOZLeZstnPM1g3v22D/0IVijUbRS6o7FhjZu+aPVKrhznhThRE3KjNV1XCR&#10;ZsA04/y3aTY1syLNAnK8vdDk/19a/vbw4EhTYneUaKawotPXL6dvP07fP5NxpKe1fgbUxgIXulem&#10;i9De7+GMU3eVU/GLeQjiIPp4IVd0gXA4p89fTq4R4QiNp1fTaZ7Yzx5vW+fDa2EUiUZBHZaXOGWH&#10;tQ+oCOgAicW0WTVSpgVKTdqCTq5f5OnCJYIbUkesSFLo08SJzp1HK3Tbrh9na8ojpnTmLBNv+apB&#10;K2vmwwNz0AXah9bDPY5KGpQ0vUVJbdynv/kjHutClJIWOiuo/7hnTlAi32gsMopyMNxgbAdD79Wt&#10;gXSxHHSTTFxwQQ5m5Yz6gCewjFUQYpqjVkHDYN6Gs9rxhLhYLhMI0rMsrPXG8pg6EuTtch9AaOI5&#10;0nLmAqTHH4gv0d8/lKjuX/8T6vE5L34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te3judkAAAAL&#10;AQAADwAAAAAAAAABACAAAAAiAAAAZHJzL2Rvd25yZXYueG1sUEsBAhQAFAAAAAgAh07iQKV/D8ob&#10;AgAAFgQAAA4AAAAAAAAAAQAgAAAAKAEAAGRycy9lMm9Eb2MueG1sUEsFBgAAAAAGAAYAWQEAALUF&#10;AAAAAA==&#10;" filled="f" stroked="f" strokeweight=".5pt">
          <v:textbox style="mso-fit-shape-to-text:t" inset="0,0,0,0">
            <w:txbxContent>
              <w:p w:rsidR="00BA1AA6" w:rsidRDefault="00BA1AA6" w:rsidP="00BA1AA6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  </w:t>
                </w:r>
                <w:r w:rsidR="00D22BD8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D22BD8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9E734D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 w:rsidR="00D22BD8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96E" w:rsidRDefault="00CD396E" w:rsidP="001F2C60">
      <w:r>
        <w:separator/>
      </w:r>
    </w:p>
  </w:footnote>
  <w:footnote w:type="continuationSeparator" w:id="0">
    <w:p w:rsidR="00CD396E" w:rsidRDefault="00CD396E" w:rsidP="001F2C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C60" w:rsidRDefault="001F2C60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19A65BB"/>
    <w:multiLevelType w:val="singleLevel"/>
    <w:tmpl w:val="F19A65BB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GNlN2Y4MDlhYTkyN2VmZDEyMTYyNjVhZDNjNzg3ZGQifQ=="/>
    <w:docVar w:name="KSO_WPS_MARK_KEY" w:val="54a98ef5-914b-407e-af77-dfa0089b221e"/>
  </w:docVars>
  <w:rsids>
    <w:rsidRoot w:val="00930F6C"/>
    <w:rsid w:val="00044CC9"/>
    <w:rsid w:val="000C0FB2"/>
    <w:rsid w:val="000C2D78"/>
    <w:rsid w:val="000D1357"/>
    <w:rsid w:val="000F25D1"/>
    <w:rsid w:val="001105BD"/>
    <w:rsid w:val="00122F45"/>
    <w:rsid w:val="001B6AF1"/>
    <w:rsid w:val="001C5372"/>
    <w:rsid w:val="001E4952"/>
    <w:rsid w:val="001F2C60"/>
    <w:rsid w:val="00270ED3"/>
    <w:rsid w:val="00287CEB"/>
    <w:rsid w:val="002A5B49"/>
    <w:rsid w:val="002A5CFB"/>
    <w:rsid w:val="002D4BED"/>
    <w:rsid w:val="002E6922"/>
    <w:rsid w:val="00327838"/>
    <w:rsid w:val="003D4DB6"/>
    <w:rsid w:val="003D680D"/>
    <w:rsid w:val="00431D6F"/>
    <w:rsid w:val="00472BC1"/>
    <w:rsid w:val="00493B08"/>
    <w:rsid w:val="004D34B8"/>
    <w:rsid w:val="00527E29"/>
    <w:rsid w:val="00571FA5"/>
    <w:rsid w:val="00596F65"/>
    <w:rsid w:val="005F380F"/>
    <w:rsid w:val="00651F2A"/>
    <w:rsid w:val="00681E55"/>
    <w:rsid w:val="006B7AFD"/>
    <w:rsid w:val="006D7F44"/>
    <w:rsid w:val="00732CAD"/>
    <w:rsid w:val="007B56ED"/>
    <w:rsid w:val="008039DA"/>
    <w:rsid w:val="008114BB"/>
    <w:rsid w:val="00890816"/>
    <w:rsid w:val="008B423A"/>
    <w:rsid w:val="008F02DE"/>
    <w:rsid w:val="00906C0B"/>
    <w:rsid w:val="00930F6C"/>
    <w:rsid w:val="0096133D"/>
    <w:rsid w:val="009924BB"/>
    <w:rsid w:val="00996D22"/>
    <w:rsid w:val="009A5124"/>
    <w:rsid w:val="009E734D"/>
    <w:rsid w:val="009F041B"/>
    <w:rsid w:val="00A74827"/>
    <w:rsid w:val="00A96E78"/>
    <w:rsid w:val="00AE4C76"/>
    <w:rsid w:val="00AE6557"/>
    <w:rsid w:val="00B11D86"/>
    <w:rsid w:val="00B24DFD"/>
    <w:rsid w:val="00BA1AA6"/>
    <w:rsid w:val="00C149BA"/>
    <w:rsid w:val="00C27405"/>
    <w:rsid w:val="00C471CD"/>
    <w:rsid w:val="00C74E61"/>
    <w:rsid w:val="00C92B95"/>
    <w:rsid w:val="00CD396E"/>
    <w:rsid w:val="00D22BD8"/>
    <w:rsid w:val="00E251AB"/>
    <w:rsid w:val="00E36292"/>
    <w:rsid w:val="00E64AAA"/>
    <w:rsid w:val="00E720C7"/>
    <w:rsid w:val="00E76F61"/>
    <w:rsid w:val="00F17D6F"/>
    <w:rsid w:val="00F65976"/>
    <w:rsid w:val="00F71F66"/>
    <w:rsid w:val="00F76C4E"/>
    <w:rsid w:val="05220FEA"/>
    <w:rsid w:val="05B33F89"/>
    <w:rsid w:val="0A827F93"/>
    <w:rsid w:val="0B2826F6"/>
    <w:rsid w:val="0C2E64C2"/>
    <w:rsid w:val="0D576FA9"/>
    <w:rsid w:val="120676AB"/>
    <w:rsid w:val="1AC93E5B"/>
    <w:rsid w:val="253B12F3"/>
    <w:rsid w:val="32753F29"/>
    <w:rsid w:val="357A4D33"/>
    <w:rsid w:val="369411B6"/>
    <w:rsid w:val="3FBF6B68"/>
    <w:rsid w:val="406C3383"/>
    <w:rsid w:val="4BD72C8D"/>
    <w:rsid w:val="4CF07A79"/>
    <w:rsid w:val="4EF705F8"/>
    <w:rsid w:val="52911A3B"/>
    <w:rsid w:val="578A4E52"/>
    <w:rsid w:val="57BD5228"/>
    <w:rsid w:val="6A470981"/>
    <w:rsid w:val="755830F1"/>
    <w:rsid w:val="75D25EEA"/>
    <w:rsid w:val="75DA08FB"/>
    <w:rsid w:val="77DA1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C6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1F2C60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1F2C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1F2C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1F2C60"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59"/>
    <w:qFormat/>
    <w:rsid w:val="001F2C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sid w:val="001F2C60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1F2C60"/>
    <w:rPr>
      <w:rFonts w:ascii="Calibri" w:eastAsia="宋体" w:hAnsi="Calibri" w:cs="Times New Roman"/>
    </w:rPr>
  </w:style>
  <w:style w:type="character" w:customStyle="1" w:styleId="Char1">
    <w:name w:val="页眉 Char"/>
    <w:basedOn w:val="a0"/>
    <w:link w:val="a5"/>
    <w:uiPriority w:val="99"/>
    <w:semiHidden/>
    <w:qFormat/>
    <w:rsid w:val="001F2C60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F2C60"/>
    <w:rPr>
      <w:rFonts w:ascii="Calibri" w:eastAsia="宋体" w:hAnsi="Calibri" w:cs="Times New Roman"/>
      <w:sz w:val="18"/>
      <w:szCs w:val="18"/>
    </w:rPr>
  </w:style>
  <w:style w:type="character" w:customStyle="1" w:styleId="font21">
    <w:name w:val="font21"/>
    <w:basedOn w:val="a0"/>
    <w:qFormat/>
    <w:rsid w:val="001F2C60"/>
    <w:rPr>
      <w:rFonts w:ascii="仿宋" w:eastAsia="仿宋" w:hAnsi="仿宋" w:cs="仿宋" w:hint="eastAsia"/>
      <w:color w:val="000000"/>
      <w:sz w:val="32"/>
      <w:szCs w:val="32"/>
      <w:u w:val="none"/>
    </w:rPr>
  </w:style>
  <w:style w:type="character" w:customStyle="1" w:styleId="font51">
    <w:name w:val="font51"/>
    <w:basedOn w:val="a0"/>
    <w:qFormat/>
    <w:rsid w:val="001F2C60"/>
    <w:rPr>
      <w:rFonts w:ascii="仿宋" w:eastAsia="仿宋" w:hAnsi="仿宋" w:cs="仿宋" w:hint="eastAsia"/>
      <w:color w:val="000000"/>
      <w:sz w:val="32"/>
      <w:szCs w:val="32"/>
      <w:u w:val="single"/>
    </w:rPr>
  </w:style>
  <w:style w:type="character" w:customStyle="1" w:styleId="font41">
    <w:name w:val="font41"/>
    <w:basedOn w:val="a0"/>
    <w:qFormat/>
    <w:rsid w:val="001F2C60"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D2F11D-37DD-4FF5-B332-D86B24D41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ctc</cp:lastModifiedBy>
  <cp:revision>52</cp:revision>
  <cp:lastPrinted>2023-02-10T02:34:00Z</cp:lastPrinted>
  <dcterms:created xsi:type="dcterms:W3CDTF">2021-05-30T02:01:00Z</dcterms:created>
  <dcterms:modified xsi:type="dcterms:W3CDTF">2023-02-10T02:51:00Z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80A7AD292344424BA2D0EA8C0FB2FEA4</vt:lpwstr>
  </property>
</Properties>
</file>