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C60" w:rsidRPr="00BA1AA6" w:rsidRDefault="007B56ED">
      <w:pPr>
        <w:tabs>
          <w:tab w:val="right" w:pos="13958"/>
        </w:tabs>
        <w:jc w:val="center"/>
        <w:rPr>
          <w:rFonts w:ascii="方正小标宋简体" w:eastAsia="方正小标宋简体" w:hAnsi="仿宋" w:cs="仿宋"/>
          <w:bCs/>
          <w:sz w:val="32"/>
          <w:szCs w:val="32"/>
        </w:rPr>
      </w:pPr>
      <w:r w:rsidRPr="00BA1AA6">
        <w:rPr>
          <w:rFonts w:ascii="方正小标宋简体" w:eastAsia="方正小标宋简体" w:hAnsi="仿宋" w:cs="仿宋" w:hint="eastAsia"/>
          <w:bCs/>
          <w:sz w:val="32"/>
          <w:szCs w:val="32"/>
        </w:rPr>
        <w:t>农作物病虫害专业化防治服务组织田间作业人员信息表</w:t>
      </w:r>
    </w:p>
    <w:p w:rsidR="001F2C60" w:rsidRDefault="007B56ED">
      <w:pPr>
        <w:tabs>
          <w:tab w:val="right" w:pos="13958"/>
        </w:tabs>
        <w:jc w:val="left"/>
        <w:rPr>
          <w:rFonts w:ascii="仿宋" w:eastAsia="仿宋" w:hAnsi="仿宋" w:cs="仿宋"/>
          <w:sz w:val="32"/>
          <w:szCs w:val="32"/>
          <w:u w:val="single"/>
        </w:rPr>
      </w:pPr>
      <w:r>
        <w:rPr>
          <w:rFonts w:ascii="仿宋" w:eastAsia="仿宋" w:hAnsi="仿宋" w:cs="仿宋" w:hint="eastAsia"/>
          <w:sz w:val="32"/>
          <w:szCs w:val="32"/>
        </w:rPr>
        <w:t>单位（盖章）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</w:t>
      </w:r>
    </w:p>
    <w:tbl>
      <w:tblPr>
        <w:tblpPr w:leftFromText="180" w:rightFromText="180" w:vertAnchor="text" w:horzAnchor="page" w:tblpX="1467" w:tblpY="105"/>
        <w:tblOverlap w:val="never"/>
        <w:tblW w:w="5000" w:type="pct"/>
        <w:tblLayout w:type="fixed"/>
        <w:tblLook w:val="04A0"/>
      </w:tblPr>
      <w:tblGrid>
        <w:gridCol w:w="649"/>
        <w:gridCol w:w="1313"/>
        <w:gridCol w:w="842"/>
        <w:gridCol w:w="856"/>
        <w:gridCol w:w="2645"/>
        <w:gridCol w:w="4204"/>
        <w:gridCol w:w="2704"/>
        <w:gridCol w:w="961"/>
      </w:tblGrid>
      <w:tr w:rsidR="001F2C60" w:rsidTr="00183C0E">
        <w:trPr>
          <w:trHeight w:val="613"/>
        </w:trPr>
        <w:tc>
          <w:tcPr>
            <w:tcW w:w="2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3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9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分工</w:t>
            </w:r>
          </w:p>
        </w:tc>
        <w:tc>
          <w:tcPr>
            <w:tcW w:w="14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95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备注</w:t>
            </w:r>
          </w:p>
        </w:tc>
      </w:tr>
      <w:tr w:rsidR="001F2C60" w:rsidTr="00183C0E">
        <w:trPr>
          <w:trHeight w:val="632"/>
        </w:trPr>
        <w:tc>
          <w:tcPr>
            <w:tcW w:w="2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9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4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9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1F2C60" w:rsidTr="00183C0E">
        <w:trPr>
          <w:trHeight w:val="632"/>
        </w:trPr>
        <w:tc>
          <w:tcPr>
            <w:tcW w:w="2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9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4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9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1F2C60" w:rsidTr="00183C0E">
        <w:trPr>
          <w:trHeight w:val="632"/>
        </w:trPr>
        <w:tc>
          <w:tcPr>
            <w:tcW w:w="2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9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4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9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1F2C60" w:rsidTr="00183C0E">
        <w:trPr>
          <w:trHeight w:val="632"/>
        </w:trPr>
        <w:tc>
          <w:tcPr>
            <w:tcW w:w="2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9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4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9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1F2C60" w:rsidTr="00183C0E">
        <w:trPr>
          <w:trHeight w:val="632"/>
        </w:trPr>
        <w:tc>
          <w:tcPr>
            <w:tcW w:w="2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9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4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9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1F2C60" w:rsidTr="00183C0E">
        <w:trPr>
          <w:trHeight w:val="632"/>
        </w:trPr>
        <w:tc>
          <w:tcPr>
            <w:tcW w:w="2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9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4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9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1F2C60" w:rsidTr="00183C0E">
        <w:trPr>
          <w:trHeight w:val="632"/>
        </w:trPr>
        <w:tc>
          <w:tcPr>
            <w:tcW w:w="2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9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4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9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1F2C60" w:rsidTr="00183C0E">
        <w:trPr>
          <w:trHeight w:val="632"/>
        </w:trPr>
        <w:tc>
          <w:tcPr>
            <w:tcW w:w="2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7B56ED">
            <w:pPr>
              <w:widowControl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9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48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9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2C60" w:rsidRDefault="001F2C60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</w:tbl>
    <w:p w:rsidR="001F2C60" w:rsidRDefault="001F2C60">
      <w:pPr>
        <w:rPr>
          <w:rFonts w:ascii="仿宋" w:eastAsia="仿宋" w:hAnsi="仿宋" w:cs="仿宋"/>
          <w:color w:val="000000"/>
          <w:kern w:val="0"/>
          <w:sz w:val="24"/>
          <w:szCs w:val="24"/>
        </w:rPr>
        <w:sectPr w:rsidR="001F2C60" w:rsidSect="00BA1AA6">
          <w:headerReference w:type="default" r:id="rId8"/>
          <w:footerReference w:type="even" r:id="rId9"/>
          <w:pgSz w:w="16838" w:h="11906" w:orient="landscape"/>
          <w:pgMar w:top="1800" w:right="1440" w:bottom="1800" w:left="1440" w:header="851" w:footer="992" w:gutter="0"/>
          <w:pgNumType w:fmt="numberInDash"/>
          <w:cols w:space="425"/>
          <w:docGrid w:type="lines" w:linePitch="312"/>
        </w:sectPr>
      </w:pPr>
    </w:p>
    <w:p w:rsidR="001F2C60" w:rsidRPr="00BA1AA6" w:rsidRDefault="001F2C60" w:rsidP="00183C0E">
      <w:pPr>
        <w:pStyle w:val="a6"/>
        <w:widowControl/>
        <w:spacing w:beforeAutospacing="0" w:afterAutospacing="0"/>
        <w:rPr>
          <w:rFonts w:ascii="Times New Roman" w:eastAsia="仿宋_GB2312" w:hAnsi="Times New Roman"/>
          <w:color w:val="000000"/>
          <w:szCs w:val="24"/>
        </w:rPr>
      </w:pPr>
    </w:p>
    <w:sectPr w:rsidR="001F2C60" w:rsidRPr="00BA1AA6" w:rsidSect="00BA1AA6"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7AA2" w:rsidRDefault="00E67AA2" w:rsidP="001F2C60">
      <w:r>
        <w:separator/>
      </w:r>
    </w:p>
  </w:endnote>
  <w:endnote w:type="continuationSeparator" w:id="0">
    <w:p w:rsidR="00E67AA2" w:rsidRDefault="00E67AA2" w:rsidP="001F2C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1AA6" w:rsidRPr="00BA1AA6" w:rsidRDefault="005A5A6A">
    <w:pPr>
      <w:pStyle w:val="a4"/>
      <w:rPr>
        <w:rFonts w:ascii="宋体" w:hAnsi="宋体" w:cs="宋体"/>
        <w:sz w:val="28"/>
        <w:szCs w:val="28"/>
      </w:rPr>
    </w:pPr>
    <w:r>
      <w:rPr>
        <w:rFonts w:ascii="宋体" w:hAnsi="宋体" w:cs="宋体" w:hint="eastAsia"/>
        <w:sz w:val="28"/>
        <w:szCs w:val="28"/>
      </w:rPr>
      <w:fldChar w:fldCharType="begin"/>
    </w:r>
    <w:r w:rsidR="00BA1AA6">
      <w:rPr>
        <w:rFonts w:ascii="宋体" w:hAnsi="宋体" w:cs="宋体" w:hint="eastAsia"/>
        <w:sz w:val="28"/>
        <w:szCs w:val="28"/>
      </w:rPr>
      <w:instrText xml:space="preserve"> PAGE  \* MERGEFORMAT </w:instrText>
    </w:r>
    <w:r>
      <w:rPr>
        <w:rFonts w:ascii="宋体" w:hAnsi="宋体" w:cs="宋体" w:hint="eastAsia"/>
        <w:sz w:val="28"/>
        <w:szCs w:val="28"/>
      </w:rPr>
      <w:fldChar w:fldCharType="separate"/>
    </w:r>
    <w:r w:rsidR="00183C0E">
      <w:rPr>
        <w:rFonts w:ascii="宋体" w:hAnsi="宋体" w:cs="宋体"/>
        <w:noProof/>
        <w:sz w:val="28"/>
        <w:szCs w:val="28"/>
      </w:rPr>
      <w:t>- 2 -</w:t>
    </w:r>
    <w:r>
      <w:rPr>
        <w:rFonts w:ascii="宋体" w:hAnsi="宋体" w:cs="宋体" w:hint="eastAsia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7AA2" w:rsidRDefault="00E67AA2" w:rsidP="001F2C60">
      <w:r>
        <w:separator/>
      </w:r>
    </w:p>
  </w:footnote>
  <w:footnote w:type="continuationSeparator" w:id="0">
    <w:p w:rsidR="00E67AA2" w:rsidRDefault="00E67AA2" w:rsidP="001F2C6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2C60" w:rsidRDefault="001F2C60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19A65BB"/>
    <w:multiLevelType w:val="singleLevel"/>
    <w:tmpl w:val="F19A65BB"/>
    <w:lvl w:ilvl="0">
      <w:start w:val="1"/>
      <w:numFmt w:val="chineseCounting"/>
      <w:suff w:val="nothing"/>
      <w:lvlText w:val="%1、"/>
      <w:lvlJc w:val="left"/>
      <w:rPr>
        <w:rFonts w:ascii="黑体" w:eastAsia="黑体" w:hAnsi="黑体" w:cs="黑体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GNlN2Y4MDlhYTkyN2VmZDEyMTYyNjVhZDNjNzg3ZGQifQ=="/>
    <w:docVar w:name="KSO_WPS_MARK_KEY" w:val="54a98ef5-914b-407e-af77-dfa0089b221e"/>
  </w:docVars>
  <w:rsids>
    <w:rsidRoot w:val="00930F6C"/>
    <w:rsid w:val="00044CC9"/>
    <w:rsid w:val="000C0FB2"/>
    <w:rsid w:val="000C2D78"/>
    <w:rsid w:val="000D1357"/>
    <w:rsid w:val="000F25D1"/>
    <w:rsid w:val="001105BD"/>
    <w:rsid w:val="00122F45"/>
    <w:rsid w:val="00183C0E"/>
    <w:rsid w:val="001B6AF1"/>
    <w:rsid w:val="001C5372"/>
    <w:rsid w:val="001E4952"/>
    <w:rsid w:val="001F2C60"/>
    <w:rsid w:val="00270ED3"/>
    <w:rsid w:val="00287CEB"/>
    <w:rsid w:val="002A5B49"/>
    <w:rsid w:val="002A5CFB"/>
    <w:rsid w:val="002D4BED"/>
    <w:rsid w:val="002E6922"/>
    <w:rsid w:val="00327838"/>
    <w:rsid w:val="003D4DB6"/>
    <w:rsid w:val="003D680D"/>
    <w:rsid w:val="00431D6F"/>
    <w:rsid w:val="00472BC1"/>
    <w:rsid w:val="00493B08"/>
    <w:rsid w:val="004D34B8"/>
    <w:rsid w:val="00527E29"/>
    <w:rsid w:val="00571FA5"/>
    <w:rsid w:val="00596F65"/>
    <w:rsid w:val="005A5A6A"/>
    <w:rsid w:val="005F380F"/>
    <w:rsid w:val="00651F2A"/>
    <w:rsid w:val="00681E55"/>
    <w:rsid w:val="006B7AFD"/>
    <w:rsid w:val="006D7F44"/>
    <w:rsid w:val="00732CAD"/>
    <w:rsid w:val="007B56ED"/>
    <w:rsid w:val="008039DA"/>
    <w:rsid w:val="008114BB"/>
    <w:rsid w:val="00890816"/>
    <w:rsid w:val="008B423A"/>
    <w:rsid w:val="008F02DE"/>
    <w:rsid w:val="00906C0B"/>
    <w:rsid w:val="00930F6C"/>
    <w:rsid w:val="0096133D"/>
    <w:rsid w:val="009924BB"/>
    <w:rsid w:val="00996D22"/>
    <w:rsid w:val="009A5124"/>
    <w:rsid w:val="009F041B"/>
    <w:rsid w:val="00A74827"/>
    <w:rsid w:val="00A96E78"/>
    <w:rsid w:val="00AE4C76"/>
    <w:rsid w:val="00AE6557"/>
    <w:rsid w:val="00B11D86"/>
    <w:rsid w:val="00B24DFD"/>
    <w:rsid w:val="00BA1AA6"/>
    <w:rsid w:val="00C149BA"/>
    <w:rsid w:val="00C27405"/>
    <w:rsid w:val="00C471CD"/>
    <w:rsid w:val="00C74E61"/>
    <w:rsid w:val="00C92B95"/>
    <w:rsid w:val="00E251AB"/>
    <w:rsid w:val="00E36292"/>
    <w:rsid w:val="00E64AAA"/>
    <w:rsid w:val="00E67AA2"/>
    <w:rsid w:val="00E720C7"/>
    <w:rsid w:val="00E76F61"/>
    <w:rsid w:val="00F17D6F"/>
    <w:rsid w:val="00F65976"/>
    <w:rsid w:val="00F71F66"/>
    <w:rsid w:val="00F76C4E"/>
    <w:rsid w:val="05220FEA"/>
    <w:rsid w:val="05B33F89"/>
    <w:rsid w:val="0A827F93"/>
    <w:rsid w:val="0B2826F6"/>
    <w:rsid w:val="0C2E64C2"/>
    <w:rsid w:val="0D576FA9"/>
    <w:rsid w:val="120676AB"/>
    <w:rsid w:val="1AC93E5B"/>
    <w:rsid w:val="253B12F3"/>
    <w:rsid w:val="32753F29"/>
    <w:rsid w:val="357A4D33"/>
    <w:rsid w:val="369411B6"/>
    <w:rsid w:val="3FBF6B68"/>
    <w:rsid w:val="406C3383"/>
    <w:rsid w:val="4BD72C8D"/>
    <w:rsid w:val="4CF07A79"/>
    <w:rsid w:val="4EF705F8"/>
    <w:rsid w:val="52911A3B"/>
    <w:rsid w:val="578A4E52"/>
    <w:rsid w:val="57BD5228"/>
    <w:rsid w:val="6A470981"/>
    <w:rsid w:val="755830F1"/>
    <w:rsid w:val="75D25EEA"/>
    <w:rsid w:val="75DA08FB"/>
    <w:rsid w:val="77DA10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C60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1F2C60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1F2C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1F2C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1F2C60"/>
    <w:pPr>
      <w:spacing w:beforeAutospacing="1" w:afterAutospacing="1"/>
      <w:jc w:val="left"/>
    </w:pPr>
    <w:rPr>
      <w:kern w:val="0"/>
      <w:sz w:val="24"/>
    </w:rPr>
  </w:style>
  <w:style w:type="table" w:styleId="a7">
    <w:name w:val="Table Grid"/>
    <w:basedOn w:val="a1"/>
    <w:uiPriority w:val="59"/>
    <w:qFormat/>
    <w:rsid w:val="001F2C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qFormat/>
    <w:rsid w:val="001F2C60"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rsid w:val="001F2C60"/>
    <w:rPr>
      <w:rFonts w:ascii="Calibri" w:eastAsia="宋体" w:hAnsi="Calibri" w:cs="Times New Roman"/>
    </w:rPr>
  </w:style>
  <w:style w:type="character" w:customStyle="1" w:styleId="Char1">
    <w:name w:val="页眉 Char"/>
    <w:basedOn w:val="a0"/>
    <w:link w:val="a5"/>
    <w:uiPriority w:val="99"/>
    <w:semiHidden/>
    <w:qFormat/>
    <w:rsid w:val="001F2C60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1F2C60"/>
    <w:rPr>
      <w:rFonts w:ascii="Calibri" w:eastAsia="宋体" w:hAnsi="Calibri" w:cs="Times New Roman"/>
      <w:sz w:val="18"/>
      <w:szCs w:val="18"/>
    </w:rPr>
  </w:style>
  <w:style w:type="character" w:customStyle="1" w:styleId="font21">
    <w:name w:val="font21"/>
    <w:basedOn w:val="a0"/>
    <w:qFormat/>
    <w:rsid w:val="001F2C60"/>
    <w:rPr>
      <w:rFonts w:ascii="仿宋" w:eastAsia="仿宋" w:hAnsi="仿宋" w:cs="仿宋" w:hint="eastAsia"/>
      <w:color w:val="000000"/>
      <w:sz w:val="32"/>
      <w:szCs w:val="32"/>
      <w:u w:val="none"/>
    </w:rPr>
  </w:style>
  <w:style w:type="character" w:customStyle="1" w:styleId="font51">
    <w:name w:val="font51"/>
    <w:basedOn w:val="a0"/>
    <w:qFormat/>
    <w:rsid w:val="001F2C60"/>
    <w:rPr>
      <w:rFonts w:ascii="仿宋" w:eastAsia="仿宋" w:hAnsi="仿宋" w:cs="仿宋" w:hint="eastAsia"/>
      <w:color w:val="000000"/>
      <w:sz w:val="32"/>
      <w:szCs w:val="32"/>
      <w:u w:val="single"/>
    </w:rPr>
  </w:style>
  <w:style w:type="character" w:customStyle="1" w:styleId="font41">
    <w:name w:val="font41"/>
    <w:basedOn w:val="a0"/>
    <w:qFormat/>
    <w:rsid w:val="001F2C60"/>
    <w:rPr>
      <w:rFonts w:ascii="仿宋" w:eastAsia="仿宋" w:hAnsi="仿宋" w:cs="仿宋" w:hint="eastAsia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4C492F6-FE80-47C9-B690-216D1CD90C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ctc</cp:lastModifiedBy>
  <cp:revision>52</cp:revision>
  <cp:lastPrinted>2023-02-10T02:34:00Z</cp:lastPrinted>
  <dcterms:created xsi:type="dcterms:W3CDTF">2021-05-30T02:01:00Z</dcterms:created>
  <dcterms:modified xsi:type="dcterms:W3CDTF">2023-02-10T02:54:00Z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80A7AD292344424BA2D0EA8C0FB2FEA4</vt:lpwstr>
  </property>
</Properties>
</file>