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15AE" w:rsidRDefault="00C97480" w:rsidP="00B82826">
      <w:pPr>
        <w:tabs>
          <w:tab w:val="left" w:pos="7268"/>
        </w:tabs>
        <w:spacing w:line="540" w:lineRule="exact"/>
        <w:jc w:val="center"/>
        <w:rPr>
          <w:rFonts w:ascii="方正小标宋简体" w:eastAsia="方正小标宋简体" w:hAnsi="方正仿宋简体" w:cs="宋体"/>
          <w:b/>
          <w:bCs/>
          <w:sz w:val="44"/>
          <w:szCs w:val="44"/>
        </w:rPr>
      </w:pPr>
      <w:r>
        <w:rPr>
          <w:rFonts w:ascii="方正小标宋简体" w:eastAsia="方正小标宋简体" w:hAnsi="方正仿宋简体" w:cs="宋体" w:hint="eastAsia"/>
          <w:b/>
          <w:bCs/>
          <w:sz w:val="44"/>
          <w:szCs w:val="44"/>
        </w:rPr>
        <w:t>临潼区</w:t>
      </w:r>
      <w:r>
        <w:rPr>
          <w:rFonts w:ascii="方正小标宋简体" w:eastAsia="方正小标宋简体" w:hAnsi="方正仿宋简体" w:cs="宋体" w:hint="eastAsia"/>
          <w:b/>
          <w:bCs/>
          <w:sz w:val="44"/>
          <w:szCs w:val="44"/>
        </w:rPr>
        <w:t>校外托餐食品安全登记备案名录</w:t>
      </w:r>
    </w:p>
    <w:p w:rsidR="009D15AE" w:rsidRDefault="00C97480">
      <w:pPr>
        <w:tabs>
          <w:tab w:val="left" w:pos="7268"/>
        </w:tabs>
        <w:spacing w:line="540" w:lineRule="exact"/>
        <w:ind w:leftChars="-1" w:left="-2"/>
        <w:jc w:val="center"/>
        <w:rPr>
          <w:rFonts w:ascii="方正小标宋简体" w:eastAsia="方正小标宋简体" w:hAnsi="方正仿宋简体" w:cs="宋体"/>
          <w:sz w:val="10"/>
          <w:szCs w:val="10"/>
        </w:rPr>
      </w:pPr>
      <w:r>
        <w:rPr>
          <w:rFonts w:ascii="方正小标宋简体" w:eastAsia="方正小标宋简体" w:hAnsi="方正仿宋简体" w:cs="宋体" w:hint="eastAsia"/>
          <w:sz w:val="36"/>
          <w:szCs w:val="36"/>
        </w:rPr>
        <w:t>（</w:t>
      </w:r>
      <w:r>
        <w:rPr>
          <w:rFonts w:ascii="方正小标宋简体" w:eastAsia="方正小标宋简体" w:hAnsi="方正仿宋简体" w:cs="宋体" w:hint="eastAsia"/>
          <w:sz w:val="36"/>
          <w:szCs w:val="36"/>
        </w:rPr>
        <w:t>141</w:t>
      </w:r>
      <w:r>
        <w:rPr>
          <w:rFonts w:ascii="方正小标宋简体" w:eastAsia="方正小标宋简体" w:hAnsi="方正仿宋简体" w:cs="宋体" w:hint="eastAsia"/>
          <w:sz w:val="36"/>
          <w:szCs w:val="36"/>
        </w:rPr>
        <w:t>家</w:t>
      </w:r>
      <w:r>
        <w:rPr>
          <w:rFonts w:ascii="方正小标宋简体" w:eastAsia="方正小标宋简体" w:hAnsi="方正仿宋简体" w:cs="宋体" w:hint="eastAsia"/>
          <w:sz w:val="36"/>
          <w:szCs w:val="36"/>
        </w:rPr>
        <w:t>)</w:t>
      </w:r>
    </w:p>
    <w:tbl>
      <w:tblPr>
        <w:tblpPr w:leftFromText="180" w:rightFromText="180" w:vertAnchor="text" w:horzAnchor="page" w:tblpX="783" w:tblpY="494"/>
        <w:tblOverlap w:val="never"/>
        <w:tblW w:w="10144" w:type="dxa"/>
        <w:tblLayout w:type="fixed"/>
        <w:tblCellMar>
          <w:left w:w="0" w:type="dxa"/>
          <w:right w:w="0" w:type="dxa"/>
        </w:tblCellMar>
        <w:tblLook w:val="04A0"/>
      </w:tblPr>
      <w:tblGrid>
        <w:gridCol w:w="1164"/>
        <w:gridCol w:w="3767"/>
        <w:gridCol w:w="3983"/>
        <w:gridCol w:w="1230"/>
      </w:tblGrid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lang/>
              </w:rPr>
              <w:t>序号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lang/>
              </w:rPr>
              <w:t>名</w:t>
            </w:r>
            <w:r>
              <w:rPr>
                <w:rFonts w:ascii="仿宋" w:eastAsia="仿宋" w:hAnsi="仿宋" w:cs="仿宋" w:hint="eastAsia"/>
                <w:b/>
                <w:sz w:val="24"/>
                <w:lang/>
              </w:rPr>
              <w:t xml:space="preserve">    </w:t>
            </w:r>
            <w:r>
              <w:rPr>
                <w:rFonts w:ascii="仿宋" w:eastAsia="仿宋" w:hAnsi="仿宋" w:cs="仿宋" w:hint="eastAsia"/>
                <w:b/>
                <w:sz w:val="24"/>
                <w:lang/>
              </w:rPr>
              <w:t>称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lang/>
              </w:rPr>
              <w:t>地</w:t>
            </w:r>
            <w:r>
              <w:rPr>
                <w:rFonts w:ascii="仿宋" w:eastAsia="仿宋" w:hAnsi="仿宋" w:cs="仿宋" w:hint="eastAsia"/>
                <w:b/>
                <w:sz w:val="24"/>
                <w:lang/>
              </w:rPr>
              <w:t xml:space="preserve">   </w:t>
            </w:r>
            <w:r>
              <w:rPr>
                <w:rFonts w:ascii="仿宋" w:eastAsia="仿宋" w:hAnsi="仿宋" w:cs="仿宋" w:hint="eastAsia"/>
                <w:b/>
                <w:sz w:val="24"/>
                <w:lang/>
              </w:rPr>
              <w:t>址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lang/>
              </w:rPr>
              <w:t>负责人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1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梦哆哆托辅中心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行者街办小寨村二组小寨小学旁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邓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>明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2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阳光书香托教中心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行者办白庙小学东隔壁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梁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>欢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3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零口知点托管中心韦永军小饭桌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零口街道原</w:t>
            </w:r>
            <w:r>
              <w:rPr>
                <w:rFonts w:ascii="仿宋" w:eastAsia="仿宋" w:hAnsi="仿宋" w:cs="仿宋" w:hint="eastAsia"/>
                <w:sz w:val="24"/>
              </w:rPr>
              <w:t>108</w:t>
            </w:r>
            <w:r>
              <w:rPr>
                <w:rFonts w:ascii="仿宋" w:eastAsia="仿宋" w:hAnsi="仿宋" w:cs="仿宋" w:hint="eastAsia"/>
                <w:sz w:val="24"/>
              </w:rPr>
              <w:t>国道北侧三楼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9D15AE" w:rsidRDefault="00C97480" w:rsidP="00596868">
            <w:pPr>
              <w:jc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韦永军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4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零口小天才托管中心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零口街道零口小学对面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9D15AE" w:rsidRDefault="00C97480" w:rsidP="00596868">
            <w:pPr>
              <w:jc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曹丹丹</w:t>
            </w:r>
          </w:p>
        </w:tc>
      </w:tr>
      <w:tr w:rsidR="009D15AE" w:rsidTr="00596868">
        <w:trPr>
          <w:trHeight w:val="712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5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西安市临潼区代王乐优托管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西安市临潼区代王街道山任新村东区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>8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>排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>4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周国庆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6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西安市临潼区代王花儿小餐馆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西安市临潼区代王石张村陕鼓小学对面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孙花蕾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7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西安市临潼区代王睿心托管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西安市临潼区代王街道石张村（陕鼓小学向东一百米）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郭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>萌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8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西安市临潼区代王爱诺托教中心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临潼区代王办陕鼓小区向东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>20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>米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刘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>佩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9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西安市临潼区代王育晨小饭桌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西安市临潼区代王办山任新村九排八号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李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>娜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10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席新凤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小饭桌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西花园巷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9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号二楼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席新凤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11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D15AE" w:rsidRDefault="00C97480" w:rsidP="00596868">
            <w:pPr>
              <w:textAlignment w:val="top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岳静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小饭桌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9D15AE" w:rsidRDefault="00C97480" w:rsidP="00596868">
            <w:pPr>
              <w:textAlignment w:val="top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临潼区西花园巷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D15AE" w:rsidRDefault="00C97480" w:rsidP="00596868">
            <w:pPr>
              <w:jc w:val="center"/>
              <w:textAlignment w:val="top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岳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静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12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李鑫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小饭桌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西安市临潼区西关正街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71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号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2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楼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李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鑫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13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锦华托管班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临潼西花园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8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号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贾迎波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14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小花园托管班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西安市临潼区铁一处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11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号楼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2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单元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2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楼东户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贾振宏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15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米粒双语托管班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临潼区西花园坐东向西北起第一家四楼全部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崔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佩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16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新未来餐饮服务有限公司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临潼区铁一处铁路家属院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12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号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层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王晓茹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17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魔方托管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西花园巷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罗逊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lastRenderedPageBreak/>
              <w:t>18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博文智星托管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铁一处一号商铺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门卫安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19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D15AE" w:rsidRDefault="00C97480" w:rsidP="00596868">
            <w:pPr>
              <w:textAlignment w:val="top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焦莲莲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小饭桌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9D15AE" w:rsidRDefault="00C97480" w:rsidP="00596868">
            <w:pPr>
              <w:textAlignment w:val="top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人民西路常堡村第二排东第三家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D15AE" w:rsidRDefault="00C97480" w:rsidP="00596868">
            <w:pPr>
              <w:jc w:val="center"/>
              <w:textAlignment w:val="top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焦莲莲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20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D15AE" w:rsidRDefault="00C97480" w:rsidP="00596868">
            <w:pPr>
              <w:textAlignment w:val="top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刘蕊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小饭桌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9D15AE" w:rsidRDefault="00C97480" w:rsidP="00596868">
            <w:pPr>
              <w:textAlignment w:val="top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临潼区南大街五金公司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D15AE" w:rsidRDefault="00C97480" w:rsidP="00596868">
            <w:pPr>
              <w:jc w:val="center"/>
              <w:textAlignment w:val="top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刘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蕊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21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D15AE" w:rsidRDefault="00C97480" w:rsidP="00596868">
            <w:pPr>
              <w:textAlignment w:val="top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罗小娟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小饭桌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9D15AE" w:rsidRDefault="00C97480" w:rsidP="00596868">
            <w:pPr>
              <w:textAlignment w:val="top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五金公司五楼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D15AE" w:rsidRDefault="00C97480" w:rsidP="00596868">
            <w:pPr>
              <w:jc w:val="center"/>
              <w:textAlignment w:val="top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罗小娟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22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天翊托管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西花园巷内独院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王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芳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23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曹慧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小饭桌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西花园巷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曹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慧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24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赵杜娟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小饭桌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骊山街办西街村西南小组西花园西巷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赵杜娟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25</w:t>
            </w:r>
          </w:p>
        </w:tc>
        <w:tc>
          <w:tcPr>
            <w:tcW w:w="37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王媛媛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小饭桌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铁一处斜对面人人乐停车场东侧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王媛媛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26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邓君强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小饭桌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临潼区西大街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31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号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9D15AE" w:rsidRDefault="00C97480" w:rsidP="00596868">
            <w:pPr>
              <w:jc w:val="center"/>
              <w:textAlignment w:val="top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邓君强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27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前沿托教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小饭桌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人人乐啤酒广场东侧新街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9D15AE" w:rsidRDefault="00C97480" w:rsidP="00596868">
            <w:pPr>
              <w:jc w:val="center"/>
              <w:textAlignment w:val="top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张伏伏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28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西安市临潼区西关正街曼咪瑞餐馆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西安市临潼区西关正街铁一处对面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9D15AE" w:rsidRDefault="00C97480" w:rsidP="00596868">
            <w:pPr>
              <w:jc w:val="center"/>
              <w:textAlignment w:val="top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杨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艳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29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西安市临潼区西花园巷优你可餐馆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西安市临潼区西花园巷子内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9D15AE" w:rsidRDefault="00C97480" w:rsidP="00596868">
            <w:pPr>
              <w:jc w:val="center"/>
              <w:textAlignment w:val="top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钟微波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30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西安市临潼区西花园巷信望餐厅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西安市临潼区西花园巷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9D15AE" w:rsidRDefault="00C97480" w:rsidP="00596868">
            <w:pPr>
              <w:jc w:val="center"/>
              <w:textAlignment w:val="top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李小华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31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育英托管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临潼西花园巷西侧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彭光旭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32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  <w:t>张伏伏小饭桌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  <w:t>康复路小学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  <w:t>张伏伏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33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任留小魔豆托管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任留街办任留村二组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杨传传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3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>4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任留王平平小饭桌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任留街办任留村四组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王平平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3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>5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任留红艳艳托管中心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任留街办南屯村五组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杨红艳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3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>6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任留博谦托管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任留街办东口一组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张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>肖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37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任留成长快乐托管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任留街办西口村四组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张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>艳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38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任留袋鼠托辅中心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任留街办三王村四组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刘江涛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39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鱼芝香（快乐儿童托管中心）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西安市临潼区相桥街办相桥村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鱼芝香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4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>0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吕荣荣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西安市临潼区相桥街办相桥村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吕荣荣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4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>1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新娥托育部</w:t>
            </w:r>
          </w:p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（食品经营许可证）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秦陵中学对面巷内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50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米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姚新娥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4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>2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锦上之家餐饮部</w:t>
            </w:r>
          </w:p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lastRenderedPageBreak/>
              <w:t>（食品经营许可证）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lastRenderedPageBreak/>
              <w:t>秦陵街办砖房小学巷内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20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米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李雪利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lastRenderedPageBreak/>
              <w:t>4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>3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秦陵街办智汇佳餐饮服务店（食品经营许可证）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秦陵街办砖房小学指挥部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号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姚欣怡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bookmarkStart w:id="0" w:name="_GoBack"/>
            <w:bookmarkEnd w:id="0"/>
            <w:r>
              <w:rPr>
                <w:rFonts w:ascii="仿宋" w:eastAsia="仿宋" w:hAnsi="仿宋" w:cs="仿宋" w:hint="eastAsia"/>
                <w:sz w:val="24"/>
                <w:lang/>
              </w:rPr>
              <w:t>44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top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萤火虫托管中心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top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秦陵中学对面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top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刘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卫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45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top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少年堂小饭桌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top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秦陵中学对面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top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王利英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46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天天向上托管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秦陵街办砖房村贾堡组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袁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博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47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方向托管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秦陵街办砖房村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张永华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48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海燕托管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砖房小学对面门面二楼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王海燕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49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鹿鸣小饭桌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砖房小学对面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李建国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50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龙尚优学小饭桌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砖房小学北隔壁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马小娥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51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嘟嘟小饭桌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秦陵中学对面南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50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米巷内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王亚玲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52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励志托管班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砖房小学南巷内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岳慧丽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53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好学生小饭桌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砖房小学南巷口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郭艳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54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爱心小饭桌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秦陵初中对面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张莎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55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YOYO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小饭桌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秦陵初中对面巷内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50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米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赵莉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56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优才小饭桌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秦陵初中对面北巷内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刘亚妮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57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锦优托餐场所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砖房小学东巷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鬲冬娥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58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华樾如家小饭桌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砖房小学南隔壁巷内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高晓娜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59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佳乐小饭桌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砖房小学巷内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王轩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60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洋洋小饭桌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秦陵初中对面巷内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50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米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杨志芳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61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步步高小饭桌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秦陵中学对面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李娟鸽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62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阳光小饭桌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砖房村贾堡组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李勇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63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恒智小饭桌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砖房小学对面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李勇</w:t>
            </w:r>
          </w:p>
        </w:tc>
      </w:tr>
      <w:tr w:rsidR="009D15AE">
        <w:trPr>
          <w:trHeight w:val="489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64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渭北新博大托教中心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北田街道办尖角村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>5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>组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张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>珊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65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柏阳托教中心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北田街办大院西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>20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>米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柏阳青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66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北田阳光托教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北田村五组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王锋娟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lastRenderedPageBreak/>
              <w:t>67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袋鼠托辅中心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北田街办尖角村三组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朱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>珍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68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秦墨托教中心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北田村五组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马永争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69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星宝宝幼儿托管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桃园路北区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>34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>号楼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>2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>单元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>1-2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>楼东户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王菲菲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70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贝聪托辅中心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实验小学向西（合作汽修）处左拐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孙换换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71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思贤托教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文化东路教师小区隔壁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赵甜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72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乐贝贝托教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陈沟村北程组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米密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73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尚博托管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桃源北路梧桐官邸小区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何小红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74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思必应教育托辅中心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实验小学对面陈沟村北程组内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李园园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75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嘉诺教育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文化路中断开元路口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孟英英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76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新梦想托管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桃园西路门面房妃常美潼关肉夹馍二楼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李咪咪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77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程老师托辅中心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临潼碧云小区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>9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>号楼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>301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>室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程娟利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78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AI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>学堂托管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实验小学对面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>AI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>学堂托管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>2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>楼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杨先利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79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优学教育托管中心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临潼区文化路与开元路十字向北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>40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>米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毛欠欠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80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优＋托管中心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临潼区桃源北路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>18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>号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马兆东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81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宝宝托管中心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红杉郡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>1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>号楼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刘宝宝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82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严晓娟小饭桌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实验小学对面小状元文具店三楼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严晓娟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83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鱼园小饭桌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陈沟村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鱼园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84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李蒙小饭桌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实验小学对面农贸市场内二排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李蒙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85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西安市临潼区新丰新思维成长中心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新丰街办新丰小学十字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马肖红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86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西安市临潼区新丰起跑线小饭桌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新丰街办新丰小学十字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李娟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87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陕西六朵花教育科技有限公司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临潼区文化路中段</w:t>
            </w:r>
            <w:r>
              <w:rPr>
                <w:rFonts w:ascii="仿宋" w:eastAsia="仿宋" w:hAnsi="仿宋" w:cs="仿宋" w:hint="eastAsia"/>
                <w:lang/>
              </w:rPr>
              <w:t>56</w:t>
            </w:r>
            <w:r>
              <w:rPr>
                <w:rFonts w:ascii="仿宋" w:eastAsia="仿宋" w:hAnsi="仿宋" w:cs="仿宋" w:hint="eastAsia"/>
                <w:lang/>
              </w:rPr>
              <w:t>号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王辉荣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88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贝聪小饭桌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文化东路兴教巷</w:t>
            </w:r>
            <w:r>
              <w:rPr>
                <w:rFonts w:ascii="仿宋" w:eastAsia="仿宋" w:hAnsi="仿宋" w:cs="仿宋" w:hint="eastAsia"/>
                <w:lang/>
              </w:rPr>
              <w:t>33</w:t>
            </w:r>
            <w:r>
              <w:rPr>
                <w:rFonts w:ascii="仿宋" w:eastAsia="仿宋" w:hAnsi="仿宋" w:cs="仿宋" w:hint="eastAsia"/>
                <w:lang/>
              </w:rPr>
              <w:t>号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武雪荣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89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蒙正托管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文化东路兴教巷</w:t>
            </w:r>
            <w:r>
              <w:rPr>
                <w:rFonts w:ascii="仿宋" w:eastAsia="仿宋" w:hAnsi="仿宋" w:cs="仿宋" w:hint="eastAsia"/>
                <w:lang/>
              </w:rPr>
              <w:t>62</w:t>
            </w:r>
            <w:r>
              <w:rPr>
                <w:rFonts w:ascii="仿宋" w:eastAsia="仿宋" w:hAnsi="仿宋" w:cs="仿宋" w:hint="eastAsia"/>
                <w:lang/>
              </w:rPr>
              <w:t>号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谷绒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90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博思特托管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骊山街办下北街</w:t>
            </w:r>
            <w:r>
              <w:rPr>
                <w:rFonts w:ascii="仿宋" w:eastAsia="仿宋" w:hAnsi="仿宋" w:cs="仿宋" w:hint="eastAsia"/>
                <w:lang/>
              </w:rPr>
              <w:t>34</w:t>
            </w:r>
            <w:r>
              <w:rPr>
                <w:rFonts w:ascii="仿宋" w:eastAsia="仿宋" w:hAnsi="仿宋" w:cs="仿宋" w:hint="eastAsia"/>
                <w:lang/>
              </w:rPr>
              <w:t>号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邵彪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lastRenderedPageBreak/>
              <w:t>91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新思达小饭桌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临潼小学兴教巷</w:t>
            </w:r>
            <w:r>
              <w:rPr>
                <w:rFonts w:ascii="仿宋" w:eastAsia="仿宋" w:hAnsi="仿宋" w:cs="仿宋" w:hint="eastAsia"/>
                <w:lang/>
              </w:rPr>
              <w:t>1</w:t>
            </w:r>
            <w:r>
              <w:rPr>
                <w:rFonts w:ascii="仿宋" w:eastAsia="仿宋" w:hAnsi="仿宋" w:cs="仿宋" w:hint="eastAsia"/>
                <w:lang/>
              </w:rPr>
              <w:t>号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韩雪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92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优才小饭桌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文化路阳光书屋东</w:t>
            </w:r>
            <w:r>
              <w:rPr>
                <w:rFonts w:ascii="仿宋" w:eastAsia="仿宋" w:hAnsi="仿宋" w:cs="仿宋" w:hint="eastAsia"/>
                <w:lang/>
              </w:rPr>
              <w:t>10</w:t>
            </w:r>
            <w:r>
              <w:rPr>
                <w:rFonts w:ascii="仿宋" w:eastAsia="仿宋" w:hAnsi="仿宋" w:cs="仿宋" w:hint="eastAsia"/>
                <w:lang/>
              </w:rPr>
              <w:t>米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郭英丽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93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思锐小饭桌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临潼小学兴教巷</w:t>
            </w:r>
            <w:r>
              <w:rPr>
                <w:rFonts w:ascii="仿宋" w:eastAsia="仿宋" w:hAnsi="仿宋" w:cs="仿宋" w:hint="eastAsia"/>
                <w:lang/>
              </w:rPr>
              <w:t>32</w:t>
            </w:r>
            <w:r>
              <w:rPr>
                <w:rFonts w:ascii="仿宋" w:eastAsia="仿宋" w:hAnsi="仿宋" w:cs="仿宋" w:hint="eastAsia"/>
                <w:lang/>
              </w:rPr>
              <w:t>号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张银萍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94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金贝贝托管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文化路</w:t>
            </w:r>
            <w:r>
              <w:rPr>
                <w:rFonts w:ascii="仿宋" w:eastAsia="仿宋" w:hAnsi="仿宋" w:cs="仿宋" w:hint="eastAsia"/>
                <w:lang/>
              </w:rPr>
              <w:t>68</w:t>
            </w:r>
            <w:r>
              <w:rPr>
                <w:rFonts w:ascii="仿宋" w:eastAsia="仿宋" w:hAnsi="仿宋" w:cs="仿宋" w:hint="eastAsia"/>
                <w:lang/>
              </w:rPr>
              <w:t>号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杨少娟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95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乐享学堂托管中心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东关正街秀岭家园一号楼</w:t>
            </w:r>
            <w:r>
              <w:rPr>
                <w:rFonts w:ascii="仿宋" w:eastAsia="仿宋" w:hAnsi="仿宋" w:cs="仿宋" w:hint="eastAsia"/>
                <w:lang/>
              </w:rPr>
              <w:t>2-302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潘阳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96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西安市临潼区卓瑞餐饮服务部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骊山街道文化东路</w:t>
            </w:r>
            <w:r>
              <w:rPr>
                <w:rFonts w:ascii="仿宋" w:eastAsia="仿宋" w:hAnsi="仿宋" w:cs="仿宋" w:hint="eastAsia"/>
                <w:lang/>
              </w:rPr>
              <w:t>72</w:t>
            </w:r>
            <w:r>
              <w:rPr>
                <w:rFonts w:ascii="仿宋" w:eastAsia="仿宋" w:hAnsi="仿宋" w:cs="仿宋" w:hint="eastAsia"/>
                <w:lang/>
              </w:rPr>
              <w:t>号</w:t>
            </w:r>
            <w:r>
              <w:rPr>
                <w:rFonts w:ascii="仿宋" w:eastAsia="仿宋" w:hAnsi="仿宋" w:cs="仿宋" w:hint="eastAsia"/>
                <w:lang/>
              </w:rPr>
              <w:t>3</w:t>
            </w:r>
            <w:r>
              <w:rPr>
                <w:rFonts w:ascii="仿宋" w:eastAsia="仿宋" w:hAnsi="仿宋" w:cs="仿宋" w:hint="eastAsia"/>
                <w:lang/>
              </w:rPr>
              <w:t>楼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陈新坤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97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临潼区下北街百睿恩餐馆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临潼区下北街</w:t>
            </w:r>
            <w:r>
              <w:rPr>
                <w:rFonts w:ascii="仿宋" w:eastAsia="仿宋" w:hAnsi="仿宋" w:cs="仿宋" w:hint="eastAsia"/>
                <w:lang/>
              </w:rPr>
              <w:t>38</w:t>
            </w:r>
            <w:r>
              <w:rPr>
                <w:rFonts w:ascii="仿宋" w:eastAsia="仿宋" w:hAnsi="仿宋" w:cs="仿宋" w:hint="eastAsia"/>
                <w:lang/>
              </w:rPr>
              <w:t>号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余翠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98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如家小饭桌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临小对面兴教巷</w:t>
            </w:r>
            <w:r>
              <w:rPr>
                <w:rFonts w:ascii="仿宋" w:eastAsia="仿宋" w:hAnsi="仿宋" w:cs="仿宋" w:hint="eastAsia"/>
                <w:lang/>
              </w:rPr>
              <w:t>31</w:t>
            </w:r>
            <w:r>
              <w:rPr>
                <w:rFonts w:ascii="仿宋" w:eastAsia="仿宋" w:hAnsi="仿宋" w:cs="仿宋" w:hint="eastAsia"/>
                <w:lang/>
              </w:rPr>
              <w:t>号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高莉娜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99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新锐托辅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兴教巷新锐托辅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姚萌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100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耘朵之家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临潼区文化路</w:t>
            </w:r>
            <w:r>
              <w:rPr>
                <w:rFonts w:ascii="仿宋" w:eastAsia="仿宋" w:hAnsi="仿宋" w:cs="仿宋" w:hint="eastAsia"/>
                <w:lang/>
              </w:rPr>
              <w:t>30</w:t>
            </w:r>
            <w:r>
              <w:rPr>
                <w:rFonts w:ascii="仿宋" w:eastAsia="仿宋" w:hAnsi="仿宋" w:cs="仿宋" w:hint="eastAsia"/>
                <w:lang/>
              </w:rPr>
              <w:t>号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毛翠萍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101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骊山小学内北楼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骊山小学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张翠玲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102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骊山小学内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骊山小学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孙洁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103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博萃托管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下北街</w:t>
            </w:r>
            <w:r>
              <w:rPr>
                <w:rFonts w:ascii="仿宋" w:eastAsia="仿宋" w:hAnsi="仿宋" w:cs="仿宋" w:hint="eastAsia"/>
                <w:lang/>
              </w:rPr>
              <w:t>39</w:t>
            </w:r>
            <w:r>
              <w:rPr>
                <w:rFonts w:ascii="仿宋" w:eastAsia="仿宋" w:hAnsi="仿宋" w:cs="仿宋" w:hint="eastAsia"/>
                <w:lang/>
              </w:rPr>
              <w:t>号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杨菊茹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104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厚普托管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兴教巷口</w:t>
            </w:r>
            <w:r>
              <w:rPr>
                <w:rFonts w:ascii="仿宋" w:eastAsia="仿宋" w:hAnsi="仿宋" w:cs="仿宋" w:hint="eastAsia"/>
                <w:lang/>
              </w:rPr>
              <w:t>3</w:t>
            </w:r>
            <w:r>
              <w:rPr>
                <w:rFonts w:ascii="仿宋" w:eastAsia="仿宋" w:hAnsi="仿宋" w:cs="仿宋" w:hint="eastAsia"/>
                <w:lang/>
              </w:rPr>
              <w:t>米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王娜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105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骊山小学内小饭桌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骊山中心小学内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王颖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106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骊山小学小饭桌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骊山中心小学内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lang/>
              </w:rPr>
              <w:t>李华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107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/>
              </w:rPr>
              <w:t>思学托教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/>
              </w:rPr>
              <w:t>新市街办南程村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D15AE" w:rsidRDefault="00C97480" w:rsidP="00596868">
            <w:pPr>
              <w:jc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李宁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108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/>
              </w:rPr>
              <w:t>乐学托管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/>
              </w:rPr>
              <w:t>新市街办盐店小学隔壁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D15AE" w:rsidRDefault="00C97480" w:rsidP="00596868">
            <w:pPr>
              <w:jc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孙变英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109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金禾苗托教中心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骊山新家园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E2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区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13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号楼第一间商铺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D15AE" w:rsidRDefault="00C97480" w:rsidP="00596868">
            <w:pPr>
              <w:jc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王光领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110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温斯托管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骊山新家园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E2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区一层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13-6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，二层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16-6,7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号商铺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D15AE" w:rsidRDefault="00C97480" w:rsidP="00596868">
            <w:pPr>
              <w:jc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郭亚松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111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西安市临潼区贝儿亲托管部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陕西省西安市临潼区骊山新家园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E1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区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4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号楼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2-201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室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D15AE" w:rsidRDefault="00C97480" w:rsidP="00596868">
            <w:pPr>
              <w:jc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张蓓蓓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112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爱知教育托管中心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新家园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E2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区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14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号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2-102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D15AE" w:rsidRDefault="00C97480" w:rsidP="00596868">
            <w:pPr>
              <w:jc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董磊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113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骊山新家园简单教育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骊山新家园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19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号楼一层第二间、二层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、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、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3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、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4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间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D15AE" w:rsidRDefault="00C97480" w:rsidP="00596868">
            <w:pPr>
              <w:jc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胡维新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114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微笑托管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周家场</w:t>
            </w:r>
            <w:r>
              <w:rPr>
                <w:rFonts w:ascii="仿宋" w:eastAsia="仿宋" w:hAnsi="仿宋" w:cs="仿宋" w:hint="eastAsia"/>
                <w:sz w:val="24"/>
              </w:rPr>
              <w:t>18</w:t>
            </w:r>
            <w:r>
              <w:rPr>
                <w:rFonts w:ascii="仿宋" w:eastAsia="仿宋" w:hAnsi="仿宋" w:cs="仿宋" w:hint="eastAsia"/>
                <w:sz w:val="24"/>
              </w:rPr>
              <w:t>号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李双宁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lastRenderedPageBreak/>
              <w:t>115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乐学托教中心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周家场巷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常旭红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116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爱馨培优托辅中心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临潼区骊山街办东安村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申飞飞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117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扬帆教育托管中心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临潼区周家场</w:t>
            </w:r>
            <w:r>
              <w:rPr>
                <w:rFonts w:ascii="仿宋" w:eastAsia="仿宋" w:hAnsi="仿宋" w:cs="仿宋" w:hint="eastAsia"/>
                <w:sz w:val="24"/>
              </w:rPr>
              <w:t>2</w:t>
            </w:r>
            <w:r>
              <w:rPr>
                <w:rFonts w:ascii="仿宋" w:eastAsia="仿宋" w:hAnsi="仿宋" w:cs="仿宋" w:hint="eastAsia"/>
                <w:sz w:val="24"/>
              </w:rPr>
              <w:t>号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王可娜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118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金瑞教育托管中心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四一七康复路小学东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王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琼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119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周豆豆教育托教中心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9D15AE" w:rsidRDefault="00C97480" w:rsidP="00596868">
            <w:pPr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临潼区东关街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63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号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周豆豆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120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和润托管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临潼区东大街</w:t>
            </w:r>
            <w:r>
              <w:rPr>
                <w:rFonts w:ascii="仿宋" w:eastAsia="仿宋" w:hAnsi="仿宋" w:cs="仿宋" w:hint="eastAsia"/>
                <w:sz w:val="24"/>
              </w:rPr>
              <w:t>35</w:t>
            </w:r>
            <w:r>
              <w:rPr>
                <w:rFonts w:ascii="仿宋" w:eastAsia="仿宋" w:hAnsi="仿宋" w:cs="仿宋" w:hint="eastAsia"/>
                <w:sz w:val="24"/>
              </w:rPr>
              <w:t>号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朱会丽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121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行知小饭桌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周家场检察院对面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董丰波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122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金慧托管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周家场巷</w:t>
            </w:r>
            <w:r>
              <w:rPr>
                <w:rFonts w:ascii="仿宋" w:eastAsia="仿宋" w:hAnsi="仿宋" w:cs="仿宋" w:hint="eastAsia"/>
                <w:sz w:val="24"/>
              </w:rPr>
              <w:t>27</w:t>
            </w:r>
            <w:r>
              <w:rPr>
                <w:rFonts w:ascii="仿宋" w:eastAsia="仿宋" w:hAnsi="仿宋" w:cs="仿宋" w:hint="eastAsia"/>
                <w:sz w:val="24"/>
              </w:rPr>
              <w:t>号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罗院娜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123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A+</w:t>
            </w:r>
            <w:r>
              <w:rPr>
                <w:rFonts w:ascii="仿宋" w:eastAsia="仿宋" w:hAnsi="仿宋" w:cs="仿宋" w:hint="eastAsia"/>
                <w:sz w:val="24"/>
              </w:rPr>
              <w:t>托教中心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周家场巷</w:t>
            </w:r>
            <w:r>
              <w:rPr>
                <w:rFonts w:ascii="仿宋" w:eastAsia="仿宋" w:hAnsi="仿宋" w:cs="仿宋" w:hint="eastAsia"/>
                <w:sz w:val="24"/>
              </w:rPr>
              <w:t>17</w:t>
            </w:r>
            <w:r>
              <w:rPr>
                <w:rFonts w:ascii="仿宋" w:eastAsia="仿宋" w:hAnsi="仿宋" w:cs="仿宋" w:hint="eastAsia"/>
                <w:sz w:val="24"/>
              </w:rPr>
              <w:t>号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top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王晓雪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124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智慧星托教中心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周家场巷</w:t>
            </w:r>
            <w:r>
              <w:rPr>
                <w:rFonts w:ascii="仿宋" w:eastAsia="仿宋" w:hAnsi="仿宋" w:cs="仿宋" w:hint="eastAsia"/>
                <w:sz w:val="24"/>
              </w:rPr>
              <w:t>17</w:t>
            </w:r>
            <w:r>
              <w:rPr>
                <w:rFonts w:ascii="仿宋" w:eastAsia="仿宋" w:hAnsi="仿宋" w:cs="仿宋" w:hint="eastAsia"/>
                <w:sz w:val="24"/>
              </w:rPr>
              <w:t>号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王</w:t>
            </w: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</w:rPr>
              <w:t>光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125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启智托教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东三组仓背后</w:t>
            </w:r>
            <w:r>
              <w:rPr>
                <w:rFonts w:ascii="仿宋" w:eastAsia="仿宋" w:hAnsi="仿宋" w:cs="仿宋" w:hint="eastAsia"/>
                <w:sz w:val="24"/>
              </w:rPr>
              <w:t>8</w:t>
            </w:r>
            <w:r>
              <w:rPr>
                <w:rFonts w:ascii="仿宋" w:eastAsia="仿宋" w:hAnsi="仿宋" w:cs="仿宋" w:hint="eastAsia"/>
                <w:sz w:val="24"/>
              </w:rPr>
              <w:t>号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赵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赞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126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新起点小饭桌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清真寺隔壁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张飞燕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127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忆佳慧托管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东关正街男</w:t>
            </w:r>
            <w:r>
              <w:rPr>
                <w:rFonts w:ascii="仿宋" w:eastAsia="仿宋" w:hAnsi="仿宋" w:cs="仿宋" w:hint="eastAsia"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sz w:val="24"/>
              </w:rPr>
              <w:t>号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吴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飞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128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育华托管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东环路小区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王培培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129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天航小饭桌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东环路小区</w:t>
            </w:r>
            <w:r>
              <w:rPr>
                <w:rFonts w:ascii="仿宋" w:eastAsia="仿宋" w:hAnsi="仿宋" w:cs="仿宋" w:hint="eastAsia"/>
                <w:sz w:val="24"/>
              </w:rPr>
              <w:t>2</w:t>
            </w:r>
            <w:r>
              <w:rPr>
                <w:rFonts w:ascii="仿宋" w:eastAsia="仿宋" w:hAnsi="仿宋" w:cs="仿宋" w:hint="eastAsia"/>
                <w:sz w:val="24"/>
              </w:rPr>
              <w:t>号楼</w:t>
            </w:r>
            <w:r>
              <w:rPr>
                <w:rFonts w:ascii="仿宋" w:eastAsia="仿宋" w:hAnsi="仿宋" w:cs="仿宋" w:hint="eastAsia"/>
                <w:sz w:val="24"/>
              </w:rPr>
              <w:t>201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鲁美盈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130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豪门托管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南大街豪门商城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邓春利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131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童乐托教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法院家属楼东单元三楼西户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王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变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132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博喻托教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康复路小学向东</w:t>
            </w:r>
            <w:r>
              <w:rPr>
                <w:rFonts w:ascii="仿宋" w:eastAsia="仿宋" w:hAnsi="仿宋" w:cs="仿宋" w:hint="eastAsia"/>
                <w:sz w:val="24"/>
              </w:rPr>
              <w:t>80</w:t>
            </w:r>
            <w:r>
              <w:rPr>
                <w:rFonts w:ascii="仿宋" w:eastAsia="仿宋" w:hAnsi="仿宋" w:cs="仿宋" w:hint="eastAsia"/>
                <w:sz w:val="24"/>
              </w:rPr>
              <w:t>米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何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璐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133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贴馨小饭桌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华清中学院内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杨新玲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134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自然童年托管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东安村东安组</w:t>
            </w:r>
            <w:r>
              <w:rPr>
                <w:rFonts w:ascii="仿宋" w:eastAsia="仿宋" w:hAnsi="仿宋" w:cs="仿宋" w:hint="eastAsia"/>
                <w:sz w:val="24"/>
              </w:rPr>
              <w:t>2</w:t>
            </w:r>
            <w:r>
              <w:rPr>
                <w:rFonts w:ascii="仿宋" w:eastAsia="仿宋" w:hAnsi="仿宋" w:cs="仿宋" w:hint="eastAsia"/>
                <w:sz w:val="24"/>
              </w:rPr>
              <w:t>排</w:t>
            </w:r>
            <w:r>
              <w:rPr>
                <w:rFonts w:ascii="仿宋" w:eastAsia="仿宋" w:hAnsi="仿宋" w:cs="仿宋" w:hint="eastAsia"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sz w:val="24"/>
              </w:rPr>
              <w:t>号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房晓静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135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天天托管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康复路小学向东</w:t>
            </w:r>
            <w:r>
              <w:rPr>
                <w:rFonts w:ascii="仿宋" w:eastAsia="仿宋" w:hAnsi="仿宋" w:cs="仿宋" w:hint="eastAsia"/>
                <w:sz w:val="24"/>
              </w:rPr>
              <w:t>100</w:t>
            </w:r>
            <w:r>
              <w:rPr>
                <w:rFonts w:ascii="仿宋" w:eastAsia="仿宋" w:hAnsi="仿宋" w:cs="仿宋" w:hint="eastAsia"/>
                <w:sz w:val="24"/>
              </w:rPr>
              <w:t>米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任麦妮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136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恒睿托管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东安村高堡组</w:t>
            </w:r>
            <w:r>
              <w:rPr>
                <w:rFonts w:ascii="仿宋" w:eastAsia="仿宋" w:hAnsi="仿宋" w:cs="仿宋" w:hint="eastAsia"/>
                <w:sz w:val="24"/>
              </w:rPr>
              <w:t>9</w:t>
            </w:r>
            <w:r>
              <w:rPr>
                <w:rFonts w:ascii="仿宋" w:eastAsia="仿宋" w:hAnsi="仿宋" w:cs="仿宋" w:hint="eastAsia"/>
                <w:sz w:val="24"/>
              </w:rPr>
              <w:t>号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杨少妮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137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雅特托管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康复路小学门口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张武勤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138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启梦托管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周家场巷</w:t>
            </w:r>
            <w:r>
              <w:rPr>
                <w:rFonts w:ascii="仿宋" w:eastAsia="仿宋" w:hAnsi="仿宋" w:cs="仿宋" w:hint="eastAsia"/>
                <w:sz w:val="24"/>
              </w:rPr>
              <w:t>24</w:t>
            </w:r>
            <w:r>
              <w:rPr>
                <w:rFonts w:ascii="仿宋" w:eastAsia="仿宋" w:hAnsi="仿宋" w:cs="仿宋" w:hint="eastAsia"/>
                <w:sz w:val="24"/>
              </w:rPr>
              <w:t>号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辛小荣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139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育童托管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周家场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刘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园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140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小美好托管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法院小区西单元三楼西户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邓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斐</w:t>
            </w:r>
          </w:p>
        </w:tc>
      </w:tr>
      <w:tr w:rsidR="009D15AE">
        <w:trPr>
          <w:trHeight w:val="454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lastRenderedPageBreak/>
              <w:t>141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好学小饭桌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法院小区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15AE" w:rsidRDefault="00C97480" w:rsidP="00596868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付小涛</w:t>
            </w:r>
          </w:p>
        </w:tc>
      </w:tr>
    </w:tbl>
    <w:p w:rsidR="009D15AE" w:rsidRDefault="009D15AE">
      <w:pPr>
        <w:ind w:firstLine="630"/>
        <w:rPr>
          <w:rFonts w:ascii="仿宋" w:eastAsia="仿宋" w:hAnsi="仿宋"/>
          <w:sz w:val="32"/>
          <w:szCs w:val="32"/>
        </w:rPr>
      </w:pPr>
    </w:p>
    <w:sectPr w:rsidR="009D15AE" w:rsidSect="009D15AE">
      <w:pgSz w:w="11906" w:h="16838"/>
      <w:pgMar w:top="1440" w:right="1418" w:bottom="1440" w:left="1531" w:header="709" w:footer="709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7480" w:rsidRDefault="00C97480">
      <w:r>
        <w:separator/>
      </w:r>
    </w:p>
  </w:endnote>
  <w:endnote w:type="continuationSeparator" w:id="0">
    <w:p w:rsidR="00C97480" w:rsidRDefault="00C974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altName w:val="微软雅黑"/>
    <w:panose1 w:val="02010601030101010101"/>
    <w:charset w:val="86"/>
    <w:family w:val="script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7480" w:rsidRDefault="00C97480">
      <w:pPr>
        <w:spacing w:after="0"/>
      </w:pPr>
      <w:r>
        <w:separator/>
      </w:r>
    </w:p>
  </w:footnote>
  <w:footnote w:type="continuationSeparator" w:id="0">
    <w:p w:rsidR="00C97480" w:rsidRDefault="00C97480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FELayout/>
  </w:compat>
  <w:docVars>
    <w:docVar w:name="commondata" w:val="eyJoZGlkIjoiN2E5MjMwMmYxNzlmZjA4YzVlZTM1YWI1YzkyMDcwMWQifQ=="/>
  </w:docVars>
  <w:rsids>
    <w:rsidRoot w:val="00E914BF"/>
    <w:rsid w:val="000C5A5B"/>
    <w:rsid w:val="00294E8D"/>
    <w:rsid w:val="002C7F70"/>
    <w:rsid w:val="002F1D12"/>
    <w:rsid w:val="00323B43"/>
    <w:rsid w:val="003D37D8"/>
    <w:rsid w:val="003F793A"/>
    <w:rsid w:val="00405DBA"/>
    <w:rsid w:val="004358AB"/>
    <w:rsid w:val="00441FAC"/>
    <w:rsid w:val="00455928"/>
    <w:rsid w:val="004A33A6"/>
    <w:rsid w:val="00510B72"/>
    <w:rsid w:val="00570EC7"/>
    <w:rsid w:val="00596868"/>
    <w:rsid w:val="005E6DF6"/>
    <w:rsid w:val="006F5BED"/>
    <w:rsid w:val="00711B4A"/>
    <w:rsid w:val="00753E35"/>
    <w:rsid w:val="008473BB"/>
    <w:rsid w:val="008B7726"/>
    <w:rsid w:val="008F430A"/>
    <w:rsid w:val="009518E0"/>
    <w:rsid w:val="0098459C"/>
    <w:rsid w:val="00986568"/>
    <w:rsid w:val="009A445F"/>
    <w:rsid w:val="009C0572"/>
    <w:rsid w:val="009D15AE"/>
    <w:rsid w:val="00AE5FB5"/>
    <w:rsid w:val="00B82826"/>
    <w:rsid w:val="00C452BB"/>
    <w:rsid w:val="00C97480"/>
    <w:rsid w:val="00DA14D7"/>
    <w:rsid w:val="00E508A0"/>
    <w:rsid w:val="00E914BF"/>
    <w:rsid w:val="00FB1506"/>
    <w:rsid w:val="163344B5"/>
    <w:rsid w:val="474F17A4"/>
    <w:rsid w:val="6A225417"/>
    <w:rsid w:val="6D6C65FB"/>
    <w:rsid w:val="754472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0" w:unhideWhenUsed="0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9D15AE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qFormat/>
    <w:rsid w:val="009D15AE"/>
  </w:style>
  <w:style w:type="paragraph" w:styleId="a3">
    <w:name w:val="header"/>
    <w:basedOn w:val="a"/>
    <w:link w:val="Char"/>
    <w:uiPriority w:val="99"/>
    <w:semiHidden/>
    <w:unhideWhenUsed/>
    <w:rsid w:val="00B8282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82826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8282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82826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578</Words>
  <Characters>3296</Characters>
  <Application>Microsoft Office Word</Application>
  <DocSecurity>0</DocSecurity>
  <Lines>27</Lines>
  <Paragraphs>7</Paragraphs>
  <ScaleCrop>false</ScaleCrop>
  <Company>CHINA</Company>
  <LinksUpToDate>false</LinksUpToDate>
  <CharactersWithSpaces>3867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XTZJ</dc:creator>
  <cp:lastModifiedBy>dreamsummit</cp:lastModifiedBy>
  <cp:revision>3</cp:revision>
  <cp:lastPrinted>2017-09-06T08:25:00Z</cp:lastPrinted>
  <dcterms:created xsi:type="dcterms:W3CDTF">2023-02-14T02:02:00Z</dcterms:created>
  <dcterms:modified xsi:type="dcterms:W3CDTF">2023-02-14T02:03:00Z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D7E351F19087406693F90E7681FF9946</vt:lpwstr>
  </property>
</Properties>
</file>