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8FE" w:rsidRDefault="008048FE" w:rsidP="00871400">
      <w:pPr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8048FE" w:rsidRDefault="008048FE" w:rsidP="008048FE">
      <w:pPr>
        <w:jc w:val="center"/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2024年高考报名学籍证明及思想政治品德考核表</w:t>
      </w:r>
    </w:p>
    <w:tbl>
      <w:tblPr>
        <w:tblpPr w:leftFromText="180" w:rightFromText="180" w:vertAnchor="text" w:horzAnchor="page" w:tblpX="1800" w:tblpY="18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72"/>
        <w:gridCol w:w="1353"/>
        <w:gridCol w:w="1368"/>
        <w:gridCol w:w="1205"/>
        <w:gridCol w:w="1532"/>
        <w:gridCol w:w="1662"/>
      </w:tblGrid>
      <w:tr w:rsidR="008048FE" w:rsidTr="00871400">
        <w:trPr>
          <w:trHeight w:val="724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048FE" w:rsidTr="00871400">
        <w:trPr>
          <w:trHeight w:val="724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学籍号</w:t>
            </w:r>
          </w:p>
        </w:tc>
        <w:tc>
          <w:tcPr>
            <w:tcW w:w="2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考籍号</w:t>
            </w:r>
          </w:p>
        </w:tc>
        <w:tc>
          <w:tcPr>
            <w:tcW w:w="3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048FE" w:rsidTr="00871400">
        <w:trPr>
          <w:trHeight w:val="724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71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FE" w:rsidRDefault="008048FE" w:rsidP="003363E5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048FE" w:rsidTr="00871400">
        <w:trPr>
          <w:trHeight w:val="4180"/>
        </w:trPr>
        <w:tc>
          <w:tcPr>
            <w:tcW w:w="84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8FE" w:rsidRDefault="008048FE" w:rsidP="003363E5">
            <w:pPr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学籍证明：</w:t>
            </w:r>
          </w:p>
          <w:p w:rsidR="008048FE" w:rsidRDefault="008048FE" w:rsidP="003363E5">
            <w:pPr>
              <w:ind w:firstLineChars="200" w:firstLine="56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该生高级中等教育阶段在陕连续学籍满三年并实际就读，符合</w:t>
            </w:r>
          </w:p>
          <w:p w:rsidR="008048FE" w:rsidRDefault="008048FE" w:rsidP="003363E5">
            <w:pPr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学籍报考条件。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</w:t>
            </w:r>
          </w:p>
          <w:p w:rsidR="008048FE" w:rsidRDefault="008048FE" w:rsidP="003363E5">
            <w:pPr>
              <w:ind w:firstLineChars="100" w:firstLine="28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          </w:t>
            </w:r>
          </w:p>
          <w:p w:rsidR="008048FE" w:rsidRDefault="008048FE" w:rsidP="003363E5">
            <w:pPr>
              <w:ind w:firstLineChars="100" w:firstLine="28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</w:t>
            </w:r>
          </w:p>
          <w:p w:rsidR="008048FE" w:rsidRDefault="008048FE" w:rsidP="003363E5">
            <w:pPr>
              <w:ind w:firstLineChars="400" w:firstLine="1120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经办人签名：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             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经办人签名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：</w:t>
            </w:r>
          </w:p>
          <w:p w:rsidR="008048FE" w:rsidRDefault="008048FE" w:rsidP="003363E5">
            <w:pPr>
              <w:ind w:firstLineChars="400" w:firstLine="112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学校公章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              </w:t>
            </w:r>
            <w:r>
              <w:rPr>
                <w:rFonts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主管行政部门公章</w:t>
            </w:r>
          </w:p>
          <w:p w:rsidR="008048FE" w:rsidRDefault="008048FE" w:rsidP="003363E5">
            <w:pPr>
              <w:ind w:firstLineChars="300" w:firstLine="84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日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           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日</w:t>
            </w:r>
          </w:p>
        </w:tc>
      </w:tr>
      <w:tr w:rsidR="008048FE" w:rsidTr="00871400">
        <w:trPr>
          <w:trHeight w:val="4715"/>
        </w:trPr>
        <w:tc>
          <w:tcPr>
            <w:tcW w:w="84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8FE" w:rsidRDefault="008048FE" w:rsidP="003363E5">
            <w:pPr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思想政治品德考核鉴定：</w:t>
            </w:r>
          </w:p>
          <w:p w:rsidR="008048FE" w:rsidRDefault="008048FE" w:rsidP="003363E5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8048FE" w:rsidRDefault="008048FE" w:rsidP="003363E5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8048FE" w:rsidRDefault="008048FE" w:rsidP="003363E5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8048FE" w:rsidRDefault="008048FE" w:rsidP="003363E5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8048FE" w:rsidRDefault="008048FE" w:rsidP="003363E5">
            <w:pPr>
              <w:ind w:firstLineChars="100" w:firstLine="28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经办人签名：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                   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考核单位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公章</w:t>
            </w:r>
          </w:p>
          <w:p w:rsidR="008048FE" w:rsidRDefault="008048FE" w:rsidP="003363E5">
            <w:pPr>
              <w:ind w:firstLineChars="600" w:firstLine="168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                   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F13235" w:rsidRDefault="00F13235" w:rsidP="00871400"/>
    <w:sectPr w:rsidR="00F13235" w:rsidSect="00F132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48FE"/>
    <w:rsid w:val="008048FE"/>
    <w:rsid w:val="00871400"/>
    <w:rsid w:val="00F13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8FE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2023-10-27T04:37:00Z</dcterms:created>
  <dcterms:modified xsi:type="dcterms:W3CDTF">2023-10-27T04:40:00Z</dcterms:modified>
</cp:coreProperties>
</file>