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16A" w:rsidRPr="002D0058" w:rsidRDefault="00613DD0">
      <w:pPr>
        <w:rPr>
          <w:rFonts w:ascii="Times New Roman" w:eastAsia="黑体" w:hAnsi="Times New Roman" w:cs="Times New Roman"/>
          <w:sz w:val="28"/>
          <w:szCs w:val="36"/>
        </w:rPr>
      </w:pPr>
      <w:r w:rsidRPr="002D0058">
        <w:rPr>
          <w:rFonts w:ascii="Times New Roman" w:eastAsia="黑体" w:hAnsi="黑体" w:cs="Times New Roman"/>
          <w:sz w:val="28"/>
          <w:szCs w:val="36"/>
        </w:rPr>
        <w:t>附件</w:t>
      </w:r>
      <w:r w:rsidRPr="002D0058">
        <w:rPr>
          <w:rFonts w:ascii="Times New Roman" w:eastAsia="黑体" w:hAnsi="Times New Roman" w:cs="Times New Roman"/>
          <w:sz w:val="28"/>
          <w:szCs w:val="36"/>
        </w:rPr>
        <w:t>3</w:t>
      </w:r>
    </w:p>
    <w:p w:rsidR="00DC716A" w:rsidRPr="002D0058" w:rsidRDefault="00613DD0">
      <w:pPr>
        <w:jc w:val="center"/>
        <w:rPr>
          <w:rFonts w:ascii="Times New Roman" w:hAnsi="Times New Roman" w:cs="Times New Roman"/>
        </w:rPr>
      </w:pPr>
      <w:r w:rsidRPr="002D0058">
        <w:rPr>
          <w:rFonts w:ascii="Times New Roman" w:eastAsia="方正小标宋简体" w:hAnsi="Times New Roman" w:cs="Times New Roman"/>
          <w:sz w:val="36"/>
          <w:szCs w:val="36"/>
          <w:u w:val="single"/>
        </w:rPr>
        <w:t xml:space="preserve">                 </w:t>
      </w:r>
      <w:r w:rsidRPr="002D0058">
        <w:rPr>
          <w:rFonts w:ascii="Times New Roman" w:eastAsia="方正小标宋简体" w:hAnsi="方正小标宋简体" w:cs="Times New Roman"/>
          <w:sz w:val="36"/>
          <w:szCs w:val="36"/>
        </w:rPr>
        <w:t>托管农户土地名册</w:t>
      </w:r>
    </w:p>
    <w:tbl>
      <w:tblPr>
        <w:tblStyle w:val="a7"/>
        <w:tblW w:w="0" w:type="auto"/>
        <w:tblLook w:val="04A0"/>
      </w:tblPr>
      <w:tblGrid>
        <w:gridCol w:w="779"/>
        <w:gridCol w:w="2017"/>
        <w:gridCol w:w="2400"/>
        <w:gridCol w:w="2350"/>
        <w:gridCol w:w="1616"/>
        <w:gridCol w:w="1468"/>
        <w:gridCol w:w="1986"/>
        <w:gridCol w:w="1558"/>
      </w:tblGrid>
      <w:tr w:rsidR="00DC716A" w:rsidRPr="002D0058">
        <w:trPr>
          <w:trHeight w:val="690"/>
        </w:trPr>
        <w:tc>
          <w:tcPr>
            <w:tcW w:w="779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序号</w:t>
            </w:r>
          </w:p>
        </w:tc>
        <w:tc>
          <w:tcPr>
            <w:tcW w:w="2017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托管土地农户</w:t>
            </w:r>
          </w:p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户主姓名</w:t>
            </w:r>
          </w:p>
        </w:tc>
        <w:tc>
          <w:tcPr>
            <w:tcW w:w="2400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所在街道村、组</w:t>
            </w:r>
          </w:p>
        </w:tc>
        <w:tc>
          <w:tcPr>
            <w:tcW w:w="2350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616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托管面积</w:t>
            </w:r>
          </w:p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（亩）</w:t>
            </w:r>
          </w:p>
        </w:tc>
        <w:tc>
          <w:tcPr>
            <w:tcW w:w="1468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托管地块名称</w:t>
            </w:r>
          </w:p>
        </w:tc>
        <w:tc>
          <w:tcPr>
            <w:tcW w:w="1986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托管起止时间</w:t>
            </w:r>
          </w:p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（年、月）</w:t>
            </w:r>
          </w:p>
        </w:tc>
        <w:tc>
          <w:tcPr>
            <w:tcW w:w="1558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托管费用</w:t>
            </w:r>
          </w:p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（亩</w:t>
            </w: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/</w:t>
            </w: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元）</w:t>
            </w: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rPr>
          <w:trHeight w:val="497"/>
        </w:trPr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rPr>
          <w:trHeight w:val="497"/>
        </w:trPr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rPr>
          <w:trHeight w:val="398"/>
        </w:trPr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rPr>
          <w:trHeight w:val="364"/>
        </w:trPr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14174" w:type="dxa"/>
            <w:gridSpan w:val="8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合计托管面积：</w:t>
            </w: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      </w:t>
            </w: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亩</w:t>
            </w:r>
          </w:p>
        </w:tc>
      </w:tr>
    </w:tbl>
    <w:p w:rsidR="00DC716A" w:rsidRPr="002D0058" w:rsidRDefault="00DC716A">
      <w:pPr>
        <w:rPr>
          <w:rFonts w:ascii="Times New Roman" w:eastAsia="仿宋_GB2312" w:hAnsi="Times New Roman" w:cs="Times New Roman"/>
          <w:sz w:val="28"/>
          <w:szCs w:val="28"/>
        </w:rPr>
      </w:pPr>
    </w:p>
    <w:sectPr w:rsidR="00DC716A" w:rsidRPr="002D0058" w:rsidSect="00DC716A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E5F" w:rsidRDefault="00146E5F" w:rsidP="002D0058">
      <w:r>
        <w:separator/>
      </w:r>
    </w:p>
    <w:p w:rsidR="00146E5F" w:rsidRDefault="00146E5F"/>
    <w:p w:rsidR="00146E5F" w:rsidRDefault="00146E5F" w:rsidP="00136CD7"/>
    <w:p w:rsidR="00146E5F" w:rsidRDefault="00146E5F" w:rsidP="00136CD7"/>
    <w:p w:rsidR="00146E5F" w:rsidRDefault="00146E5F" w:rsidP="00136CD7"/>
  </w:endnote>
  <w:endnote w:type="continuationSeparator" w:id="0">
    <w:p w:rsidR="00146E5F" w:rsidRDefault="00146E5F" w:rsidP="002D0058">
      <w:r>
        <w:continuationSeparator/>
      </w:r>
    </w:p>
    <w:p w:rsidR="00146E5F" w:rsidRDefault="00146E5F"/>
    <w:p w:rsidR="00146E5F" w:rsidRDefault="00146E5F" w:rsidP="00136CD7"/>
    <w:p w:rsidR="00146E5F" w:rsidRDefault="00146E5F" w:rsidP="00136CD7"/>
    <w:p w:rsidR="00146E5F" w:rsidRDefault="00146E5F" w:rsidP="00136CD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BC4" w:rsidRPr="002D0058" w:rsidRDefault="00A73BC4" w:rsidP="00A73BC4">
    <w:pPr>
      <w:pStyle w:val="a4"/>
      <w:jc w:val="left"/>
    </w:pPr>
    <w:r>
      <w:t xml:space="preserve">- </w:t>
    </w:r>
    <w:fldSimple w:instr="PAGE   \* MERGEFORMAT">
      <w:r w:rsidR="00705A03" w:rsidRPr="00705A03">
        <w:rPr>
          <w:noProof/>
          <w:lang w:val="zh-CN"/>
        </w:rPr>
        <w:t>6</w:t>
      </w:r>
    </w:fldSimple>
    <w:r>
      <w:t xml:space="preserve"> -</w:t>
    </w:r>
  </w:p>
  <w:p w:rsidR="00E45116" w:rsidRDefault="00E45116" w:rsidP="00A73BC4">
    <w:pPr>
      <w:pStyle w:val="a4"/>
      <w:ind w:right="1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058" w:rsidRPr="002D0058" w:rsidRDefault="002D0058" w:rsidP="00A73BC4">
    <w:pPr>
      <w:pStyle w:val="a4"/>
    </w:pPr>
    <w:r>
      <w:t xml:space="preserve">- </w:t>
    </w:r>
    <w:fldSimple w:instr="PAGE   \* MERGEFORMAT">
      <w:r w:rsidR="00705A03" w:rsidRPr="00705A03">
        <w:rPr>
          <w:noProof/>
          <w:lang w:val="zh-CN"/>
        </w:rPr>
        <w:t>1</w:t>
      </w:r>
    </w:fldSimple>
    <w: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E5F" w:rsidRDefault="00146E5F" w:rsidP="002D0058">
      <w:r>
        <w:separator/>
      </w:r>
    </w:p>
    <w:p w:rsidR="00146E5F" w:rsidRDefault="00146E5F"/>
    <w:p w:rsidR="00146E5F" w:rsidRDefault="00146E5F" w:rsidP="00136CD7"/>
    <w:p w:rsidR="00146E5F" w:rsidRDefault="00146E5F" w:rsidP="00136CD7"/>
    <w:p w:rsidR="00146E5F" w:rsidRDefault="00146E5F" w:rsidP="00136CD7"/>
  </w:footnote>
  <w:footnote w:type="continuationSeparator" w:id="0">
    <w:p w:rsidR="00146E5F" w:rsidRDefault="00146E5F" w:rsidP="002D0058">
      <w:r>
        <w:continuationSeparator/>
      </w:r>
    </w:p>
    <w:p w:rsidR="00146E5F" w:rsidRDefault="00146E5F"/>
    <w:p w:rsidR="00146E5F" w:rsidRDefault="00146E5F" w:rsidP="00136CD7"/>
    <w:p w:rsidR="00146E5F" w:rsidRDefault="00146E5F" w:rsidP="00136CD7"/>
    <w:p w:rsidR="00146E5F" w:rsidRDefault="00146E5F" w:rsidP="00136CD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62450"/>
    <w:multiLevelType w:val="singleLevel"/>
    <w:tmpl w:val="4BE624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2MTY5NmQ4ZjA4NTgwZjU2M2VmZmVmNjY0MWExY2UifQ=="/>
  </w:docVars>
  <w:rsids>
    <w:rsidRoot w:val="00DC716A"/>
    <w:rsid w:val="00126AA0"/>
    <w:rsid w:val="00136CD7"/>
    <w:rsid w:val="00146E5F"/>
    <w:rsid w:val="002D0058"/>
    <w:rsid w:val="00613DD0"/>
    <w:rsid w:val="00705A03"/>
    <w:rsid w:val="0080030E"/>
    <w:rsid w:val="00A73BC4"/>
    <w:rsid w:val="00DC716A"/>
    <w:rsid w:val="00E45116"/>
    <w:rsid w:val="021B3A7E"/>
    <w:rsid w:val="0B7A7575"/>
    <w:rsid w:val="165C0A07"/>
    <w:rsid w:val="319A2B6E"/>
    <w:rsid w:val="42D774A9"/>
    <w:rsid w:val="5DAB167E"/>
    <w:rsid w:val="5E5B4E53"/>
    <w:rsid w:val="62EA13C5"/>
    <w:rsid w:val="66141BB6"/>
    <w:rsid w:val="74275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6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DC716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DC716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DC716A"/>
  </w:style>
  <w:style w:type="paragraph" w:styleId="a4">
    <w:name w:val="footer"/>
    <w:basedOn w:val="a"/>
    <w:link w:val="Char"/>
    <w:autoRedefine/>
    <w:uiPriority w:val="6"/>
    <w:qFormat/>
    <w:rsid w:val="00A73BC4"/>
    <w:pPr>
      <w:tabs>
        <w:tab w:val="center" w:pos="4153"/>
        <w:tab w:val="right" w:pos="8306"/>
      </w:tabs>
      <w:snapToGrid w:val="0"/>
      <w:ind w:firstLine="560"/>
      <w:jc w:val="right"/>
    </w:pPr>
    <w:rPr>
      <w:rFonts w:asciiTheme="minorEastAsia" w:hAnsiTheme="minorEastAsia"/>
      <w:sz w:val="28"/>
      <w:szCs w:val="28"/>
    </w:rPr>
  </w:style>
  <w:style w:type="paragraph" w:styleId="a5">
    <w:name w:val="header"/>
    <w:basedOn w:val="a"/>
    <w:autoRedefine/>
    <w:qFormat/>
    <w:rsid w:val="00DC716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rsid w:val="00DC716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autoRedefine/>
    <w:qFormat/>
    <w:rsid w:val="00DC716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1"/>
    <w:link w:val="a4"/>
    <w:uiPriority w:val="6"/>
    <w:qFormat/>
    <w:rsid w:val="00A73BC4"/>
    <w:rPr>
      <w:rFonts w:asciiTheme="minorEastAsia" w:eastAsiaTheme="minorEastAsia" w:hAnsiTheme="minorEastAsia" w:cstheme="minorBidi"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5</cp:revision>
  <dcterms:created xsi:type="dcterms:W3CDTF">2024-03-28T02:07:00Z</dcterms:created>
  <dcterms:modified xsi:type="dcterms:W3CDTF">2024-04-11T01:36:00Z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5419F0CC12F04DD6AA09FB555A814CF3_13</vt:lpwstr>
  </property>
</Properties>
</file>