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94A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附件1：</w:t>
      </w:r>
    </w:p>
    <w:p w14:paraId="0AAF60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热点网格S1577102区域污染源分布图</w:t>
      </w:r>
    </w:p>
    <w:p w14:paraId="1F29079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30"/>
          <w:szCs w:val="30"/>
          <w:lang w:eastAsia="zh-CN"/>
        </w:rPr>
      </w:pPr>
      <w:r>
        <w:rPr>
          <w:rFonts w:hint="default" w:ascii="Times New Roman" w:hAnsi="Times New Roman" w:eastAsia="仿宋" w:cs="Times New Roman"/>
          <w:b/>
          <w:bCs/>
          <w:sz w:val="30"/>
          <w:szCs w:val="30"/>
          <w:lang w:eastAsia="zh-CN"/>
        </w:rPr>
        <w:drawing>
          <wp:inline distT="0" distB="0" distL="114300" distR="114300">
            <wp:extent cx="5396865" cy="3392805"/>
            <wp:effectExtent l="0" t="0" r="13335" b="17145"/>
            <wp:docPr id="21" name="图片 21" descr="ba3317192b283f583db58a918e9a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ba3317192b283f583db58a918e9a3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339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B2C0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1.嘉美门业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2.合伙人串串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3.小贺汽修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4.壳牌延长石油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.全顺自助烧烤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.山西排骨刀削面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.包子店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.许丰收羊肉泡馍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.中绿加油站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.伟世汽修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.诚信汽修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.如家面馆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.环线超限站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.溢香园煎饼屋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.爱车吧汽车修理厂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.车保姆汽车装潢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宁宁家常菜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.老马家牛羊肉泡馍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大盘鸡；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.休闲饭庄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.兄弟大排档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.剪刀面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.孙中建材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24.夜市摊点；25.高汤羊杂；26.中国石油西安临潼渭富加油站；27.少峰家具厂；28.金达木业。</w:t>
      </w:r>
    </w:p>
    <w:p w14:paraId="7E191F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/>
        <w:jc w:val="both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type w:val="continuous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0424">
    <w:pPr>
      <w:pStyle w:val="6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76C83E">
                          <w:pPr>
                            <w:pStyle w:val="6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MkPw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7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MkP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76C83E">
                    <w:pPr>
                      <w:pStyle w:val="6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OTgzYzQwOGFiYmM4NDliMGE4N2IzZmY1ZDcwMWYifQ=="/>
  </w:docVars>
  <w:rsids>
    <w:rsidRoot w:val="00997F9E"/>
    <w:rsid w:val="001E499E"/>
    <w:rsid w:val="002C5749"/>
    <w:rsid w:val="00327236"/>
    <w:rsid w:val="00363F0C"/>
    <w:rsid w:val="00424155"/>
    <w:rsid w:val="004706D1"/>
    <w:rsid w:val="005A54B8"/>
    <w:rsid w:val="006001AC"/>
    <w:rsid w:val="00604103"/>
    <w:rsid w:val="00997F9E"/>
    <w:rsid w:val="009A5099"/>
    <w:rsid w:val="00AB1C00"/>
    <w:rsid w:val="00CD4C2E"/>
    <w:rsid w:val="00DD4A9F"/>
    <w:rsid w:val="019E361B"/>
    <w:rsid w:val="0261588B"/>
    <w:rsid w:val="040F3E66"/>
    <w:rsid w:val="04151D25"/>
    <w:rsid w:val="043C0A2C"/>
    <w:rsid w:val="04780E69"/>
    <w:rsid w:val="047D479E"/>
    <w:rsid w:val="048E56D2"/>
    <w:rsid w:val="0530064B"/>
    <w:rsid w:val="05B63BDF"/>
    <w:rsid w:val="066C400F"/>
    <w:rsid w:val="08113203"/>
    <w:rsid w:val="087D3A94"/>
    <w:rsid w:val="08A6123D"/>
    <w:rsid w:val="08BD14AB"/>
    <w:rsid w:val="09CB4177"/>
    <w:rsid w:val="0AE83372"/>
    <w:rsid w:val="0B340317"/>
    <w:rsid w:val="0B600F83"/>
    <w:rsid w:val="0BC3791D"/>
    <w:rsid w:val="0D695C48"/>
    <w:rsid w:val="0D75535F"/>
    <w:rsid w:val="0E7C5714"/>
    <w:rsid w:val="0FC10104"/>
    <w:rsid w:val="100162A9"/>
    <w:rsid w:val="102F7D69"/>
    <w:rsid w:val="105911C1"/>
    <w:rsid w:val="11501A59"/>
    <w:rsid w:val="124909BD"/>
    <w:rsid w:val="12C81AEE"/>
    <w:rsid w:val="13CC1D73"/>
    <w:rsid w:val="15623171"/>
    <w:rsid w:val="16BB6A4E"/>
    <w:rsid w:val="16E52E19"/>
    <w:rsid w:val="18CA565E"/>
    <w:rsid w:val="18DB0CF3"/>
    <w:rsid w:val="18FC3BB4"/>
    <w:rsid w:val="19924EC5"/>
    <w:rsid w:val="19A156D0"/>
    <w:rsid w:val="1A137222"/>
    <w:rsid w:val="1A216DC3"/>
    <w:rsid w:val="1DB261B1"/>
    <w:rsid w:val="1E1477CF"/>
    <w:rsid w:val="1E552C19"/>
    <w:rsid w:val="20C37041"/>
    <w:rsid w:val="20DE25BC"/>
    <w:rsid w:val="215A2762"/>
    <w:rsid w:val="22207105"/>
    <w:rsid w:val="227A2CD8"/>
    <w:rsid w:val="23031E1A"/>
    <w:rsid w:val="23771005"/>
    <w:rsid w:val="23F063F2"/>
    <w:rsid w:val="24B711B4"/>
    <w:rsid w:val="250B4C26"/>
    <w:rsid w:val="25816B16"/>
    <w:rsid w:val="25F25669"/>
    <w:rsid w:val="26CD742C"/>
    <w:rsid w:val="289E7B49"/>
    <w:rsid w:val="2AAA484F"/>
    <w:rsid w:val="2B0851AF"/>
    <w:rsid w:val="2E8E74A8"/>
    <w:rsid w:val="2EDC72A0"/>
    <w:rsid w:val="2EEF1CA3"/>
    <w:rsid w:val="2F711111"/>
    <w:rsid w:val="30086E72"/>
    <w:rsid w:val="3071168C"/>
    <w:rsid w:val="3091782D"/>
    <w:rsid w:val="30AE53FB"/>
    <w:rsid w:val="31990206"/>
    <w:rsid w:val="31FC33CC"/>
    <w:rsid w:val="322E1D2C"/>
    <w:rsid w:val="330738B1"/>
    <w:rsid w:val="33501C21"/>
    <w:rsid w:val="36231041"/>
    <w:rsid w:val="37144FF4"/>
    <w:rsid w:val="37B92615"/>
    <w:rsid w:val="37C72D62"/>
    <w:rsid w:val="380D4FCD"/>
    <w:rsid w:val="395700C6"/>
    <w:rsid w:val="396970C3"/>
    <w:rsid w:val="3A216095"/>
    <w:rsid w:val="3B054FBD"/>
    <w:rsid w:val="3B3B207E"/>
    <w:rsid w:val="3B5D137F"/>
    <w:rsid w:val="3BA75A35"/>
    <w:rsid w:val="40FA3CE9"/>
    <w:rsid w:val="411A176E"/>
    <w:rsid w:val="4277559D"/>
    <w:rsid w:val="42F810B7"/>
    <w:rsid w:val="4330441D"/>
    <w:rsid w:val="439E42E3"/>
    <w:rsid w:val="45274C81"/>
    <w:rsid w:val="46513981"/>
    <w:rsid w:val="472E75AC"/>
    <w:rsid w:val="47A35DB7"/>
    <w:rsid w:val="47C237B7"/>
    <w:rsid w:val="48CF0359"/>
    <w:rsid w:val="493E460B"/>
    <w:rsid w:val="49816239"/>
    <w:rsid w:val="4A0D2520"/>
    <w:rsid w:val="4ADC0F05"/>
    <w:rsid w:val="4C6139E1"/>
    <w:rsid w:val="4C9170DB"/>
    <w:rsid w:val="4C9F7512"/>
    <w:rsid w:val="4D106251"/>
    <w:rsid w:val="4DA37651"/>
    <w:rsid w:val="4DFA49AF"/>
    <w:rsid w:val="4F2524CB"/>
    <w:rsid w:val="4FBC2F24"/>
    <w:rsid w:val="4FF44411"/>
    <w:rsid w:val="4FFD3700"/>
    <w:rsid w:val="51F84E5B"/>
    <w:rsid w:val="529C74B6"/>
    <w:rsid w:val="52C21DD6"/>
    <w:rsid w:val="52D52084"/>
    <w:rsid w:val="53007C84"/>
    <w:rsid w:val="534F2484"/>
    <w:rsid w:val="537C6875"/>
    <w:rsid w:val="53CC27A6"/>
    <w:rsid w:val="54FA1ED7"/>
    <w:rsid w:val="55FD0B0E"/>
    <w:rsid w:val="56094E35"/>
    <w:rsid w:val="56E43294"/>
    <w:rsid w:val="57F8095F"/>
    <w:rsid w:val="580544D9"/>
    <w:rsid w:val="58436AFA"/>
    <w:rsid w:val="58AA7842"/>
    <w:rsid w:val="5A1E4FDC"/>
    <w:rsid w:val="5A4C4FD2"/>
    <w:rsid w:val="5B645613"/>
    <w:rsid w:val="5DF94A33"/>
    <w:rsid w:val="5E1321F7"/>
    <w:rsid w:val="5F192057"/>
    <w:rsid w:val="5F366518"/>
    <w:rsid w:val="61415842"/>
    <w:rsid w:val="63064B59"/>
    <w:rsid w:val="63784B85"/>
    <w:rsid w:val="63866601"/>
    <w:rsid w:val="63B80CB8"/>
    <w:rsid w:val="63C17E4E"/>
    <w:rsid w:val="668346CD"/>
    <w:rsid w:val="67052DDE"/>
    <w:rsid w:val="677671A1"/>
    <w:rsid w:val="677735CF"/>
    <w:rsid w:val="67B122A1"/>
    <w:rsid w:val="68D22E52"/>
    <w:rsid w:val="69EE0C3C"/>
    <w:rsid w:val="6DA822F6"/>
    <w:rsid w:val="6DF500E9"/>
    <w:rsid w:val="6EA40F6B"/>
    <w:rsid w:val="6FD809F9"/>
    <w:rsid w:val="70A00DEB"/>
    <w:rsid w:val="71FD5FE9"/>
    <w:rsid w:val="72924321"/>
    <w:rsid w:val="729F3B1F"/>
    <w:rsid w:val="72A71D72"/>
    <w:rsid w:val="72FE2BF5"/>
    <w:rsid w:val="73C75C8D"/>
    <w:rsid w:val="74076183"/>
    <w:rsid w:val="75FD4727"/>
    <w:rsid w:val="774E334F"/>
    <w:rsid w:val="788F4AA3"/>
    <w:rsid w:val="79E60B5C"/>
    <w:rsid w:val="7A4469D5"/>
    <w:rsid w:val="7AA346FB"/>
    <w:rsid w:val="7AFF4D23"/>
    <w:rsid w:val="7B0E496C"/>
    <w:rsid w:val="7B544998"/>
    <w:rsid w:val="7BD45AEC"/>
    <w:rsid w:val="7BFF7AA8"/>
    <w:rsid w:val="7CC7474E"/>
    <w:rsid w:val="7D9D47E7"/>
    <w:rsid w:val="7DA2023C"/>
    <w:rsid w:val="7DFE95B3"/>
    <w:rsid w:val="7E274D30"/>
    <w:rsid w:val="7E582D05"/>
    <w:rsid w:val="7E77366B"/>
    <w:rsid w:val="7E8F6637"/>
    <w:rsid w:val="7E955A16"/>
    <w:rsid w:val="7EC853CA"/>
    <w:rsid w:val="7F5D5F1F"/>
    <w:rsid w:val="7F792787"/>
    <w:rsid w:val="95FD4AB7"/>
    <w:rsid w:val="BB7737E4"/>
    <w:rsid w:val="BEDF57DD"/>
    <w:rsid w:val="BFAD8124"/>
    <w:rsid w:val="CD14A239"/>
    <w:rsid w:val="DD7563BE"/>
    <w:rsid w:val="DF6F18AE"/>
    <w:rsid w:val="E6EE1332"/>
    <w:rsid w:val="FBDE779A"/>
    <w:rsid w:val="FDFFA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0" w:after="20" w:line="416" w:lineRule="auto"/>
      <w:outlineLvl w:val="1"/>
    </w:pPr>
    <w:rPr>
      <w:rFonts w:ascii="Cambria" w:hAnsi="Cambria"/>
      <w:b/>
      <w:sz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  <w:style w:type="paragraph" w:styleId="5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5975</Words>
  <Characters>7696</Characters>
  <Lines>71</Lines>
  <Paragraphs>20</Paragraphs>
  <TotalTime>10</TotalTime>
  <ScaleCrop>false</ScaleCrop>
  <LinksUpToDate>false</LinksUpToDate>
  <CharactersWithSpaces>7740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xqzwjmb</dc:creator>
  <cp:lastModifiedBy>Administrator</cp:lastModifiedBy>
  <cp:lastPrinted>2025-05-07T03:08:00Z</cp:lastPrinted>
  <dcterms:modified xsi:type="dcterms:W3CDTF">2025-05-12T07:59:04Z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9DF3D3C5C553498BB012D440952311D7_13</vt:lpwstr>
  </property>
  <property fmtid="{D5CDD505-2E9C-101B-9397-08002B2CF9AE}" pid="4" name="KSOTemplateDocerSaveRecord">
    <vt:lpwstr>eyJoZGlkIjoiOTA1OTQ1NjRiM2Y4YTEwNjZhOTE0YzU1YjRmNTgxNGQifQ==</vt:lpwstr>
  </property>
</Properties>
</file>