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94A729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附件7：</w:t>
      </w:r>
    </w:p>
    <w:p w14:paraId="1DB5570E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firstLine="0" w:firstLineChars="0"/>
        <w:jc w:val="center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月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7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日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徐杨街办召开大气污染防治工作专题会</w:t>
      </w:r>
    </w:p>
    <w:p w14:paraId="35EBADC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/>
        <w:jc w:val="both"/>
        <w:textAlignment w:val="auto"/>
        <w:rPr>
          <w:rFonts w:hint="default" w:ascii="Times New Roman" w:hAnsi="Times New Roman" w:eastAsia="仿宋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eastAsia="zh-CN"/>
        </w:rPr>
        <w:drawing>
          <wp:inline distT="0" distB="0" distL="114300" distR="114300">
            <wp:extent cx="5433695" cy="2955925"/>
            <wp:effectExtent l="0" t="0" r="14605" b="15875"/>
            <wp:docPr id="7" name="图片 7" descr="8778a880f9a10b969b0b214e17bb0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8778a880f9a10b969b0b214e17bb06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33695" cy="2955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A4EC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76" w:lineRule="exact"/>
        <w:jc w:val="center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4月18日徐杨街办召开大气污染防治工作例会</w:t>
      </w:r>
    </w:p>
    <w:p w14:paraId="275B3596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both"/>
        <w:textAlignment w:val="auto"/>
        <w:rPr>
          <w:rFonts w:hint="default" w:ascii="Times New Roman" w:hAnsi="Times New Roman" w:eastAsia="仿宋" w:cs="Times New Roman"/>
          <w:lang w:eastAsia="zh-CN"/>
        </w:rPr>
      </w:pPr>
      <w:r>
        <w:rPr>
          <w:rFonts w:hint="default" w:ascii="Times New Roman" w:hAnsi="Times New Roman" w:eastAsia="仿宋" w:cs="Times New Roman"/>
          <w:lang w:eastAsia="zh-CN"/>
        </w:rPr>
        <w:drawing>
          <wp:inline distT="0" distB="0" distL="114300" distR="114300">
            <wp:extent cx="5559425" cy="3208020"/>
            <wp:effectExtent l="0" t="0" r="3175" b="11430"/>
            <wp:docPr id="8" name="图片 8" descr="89e449e1e0601aa5a9b8e7830c710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89e449e1e0601aa5a9b8e7830c7106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559425" cy="3208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EF9388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both"/>
        <w:textAlignment w:val="auto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</w:p>
    <w:p w14:paraId="0CC9DE70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/>
        <w:jc w:val="center"/>
        <w:textAlignment w:val="auto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bookmarkStart w:id="0" w:name="_GoBack"/>
      <w:bookmarkEnd w:id="0"/>
    </w:p>
    <w:sectPr>
      <w:footerReference r:id="rId3" w:type="default"/>
      <w:pgSz w:w="11906" w:h="16838"/>
      <w:pgMar w:top="2098" w:right="1474" w:bottom="1984" w:left="1587" w:header="851" w:footer="992" w:gutter="0"/>
      <w:pgNumType w:fmt="decimal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AD00424">
    <w:pPr>
      <w:pStyle w:val="6"/>
      <w:jc w:val="right"/>
      <w:rPr>
        <w:rFonts w:ascii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3" name="文本框 8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276C83E">
                          <w:pPr>
                            <w:pStyle w:val="6"/>
                            <w:jc w:val="right"/>
                          </w:pP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instrText xml:space="preserve"> PAGE   \* MERGEFORMAT </w:instrTex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  <w:lang w:val="zh-CN"/>
                            </w:rPr>
                            <w:t>-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t xml:space="preserve"> 7 -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s0lY7tAAAAAFAQAADwAAAAAAAAABACAAAAAiAAAAZHJzL2Rvd25yZXYueG1sUEsBAhQA&#10;FAAAAAgAh07iQBxMkPwzAgAAYwQAAA4AAAAAAAAAAQAgAAAAHw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276C83E">
                    <w:pPr>
                      <w:pStyle w:val="6"/>
                      <w:jc w:val="right"/>
                    </w:pP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instrText xml:space="preserve"> PAGE   \* MERGEFORMAT </w:instrTex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/>
                        <w:sz w:val="28"/>
                        <w:szCs w:val="28"/>
                        <w:lang w:val="zh-CN"/>
                      </w:rPr>
                      <w:t>-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t xml:space="preserve"> 7 -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documentProtection w:enforcement="0"/>
  <w:defaultTabStop w:val="420"/>
  <w:drawingGridHorizontalSpacing w:val="105"/>
  <w:drawingGridVerticalSpacing w:val="159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RlOTgzYzQwOGFiYmM4NDliMGE4N2IzZmY1ZDcwMWYifQ=="/>
  </w:docVars>
  <w:rsids>
    <w:rsidRoot w:val="00997F9E"/>
    <w:rsid w:val="001E499E"/>
    <w:rsid w:val="002C5749"/>
    <w:rsid w:val="00327236"/>
    <w:rsid w:val="00363F0C"/>
    <w:rsid w:val="00424155"/>
    <w:rsid w:val="004706D1"/>
    <w:rsid w:val="005A54B8"/>
    <w:rsid w:val="006001AC"/>
    <w:rsid w:val="00604103"/>
    <w:rsid w:val="00997F9E"/>
    <w:rsid w:val="009A5099"/>
    <w:rsid w:val="00AB1C00"/>
    <w:rsid w:val="00CD4C2E"/>
    <w:rsid w:val="00DD4A9F"/>
    <w:rsid w:val="01617694"/>
    <w:rsid w:val="019E361B"/>
    <w:rsid w:val="0261588B"/>
    <w:rsid w:val="040F3E66"/>
    <w:rsid w:val="04151D25"/>
    <w:rsid w:val="043C0A2C"/>
    <w:rsid w:val="04780E69"/>
    <w:rsid w:val="047D479E"/>
    <w:rsid w:val="048E56D2"/>
    <w:rsid w:val="0530064B"/>
    <w:rsid w:val="05B63BDF"/>
    <w:rsid w:val="066C400F"/>
    <w:rsid w:val="07267E85"/>
    <w:rsid w:val="08113203"/>
    <w:rsid w:val="087D3A94"/>
    <w:rsid w:val="08A6123D"/>
    <w:rsid w:val="08BD14AB"/>
    <w:rsid w:val="09CB4177"/>
    <w:rsid w:val="0AE83372"/>
    <w:rsid w:val="0B340317"/>
    <w:rsid w:val="0B600F83"/>
    <w:rsid w:val="0BC3791D"/>
    <w:rsid w:val="0D695C48"/>
    <w:rsid w:val="0D75535F"/>
    <w:rsid w:val="0E7C5714"/>
    <w:rsid w:val="0FC10104"/>
    <w:rsid w:val="100162A9"/>
    <w:rsid w:val="102F7D69"/>
    <w:rsid w:val="105911C1"/>
    <w:rsid w:val="11501A59"/>
    <w:rsid w:val="124909BD"/>
    <w:rsid w:val="12C81AEE"/>
    <w:rsid w:val="13CC1D73"/>
    <w:rsid w:val="15623171"/>
    <w:rsid w:val="16BB6A4E"/>
    <w:rsid w:val="16E52E19"/>
    <w:rsid w:val="18CA565E"/>
    <w:rsid w:val="18DB0CF3"/>
    <w:rsid w:val="18FC3BB4"/>
    <w:rsid w:val="19924EC5"/>
    <w:rsid w:val="19A156D0"/>
    <w:rsid w:val="1A137222"/>
    <w:rsid w:val="1A216DC3"/>
    <w:rsid w:val="1DB261B1"/>
    <w:rsid w:val="1E1477CF"/>
    <w:rsid w:val="1E552C19"/>
    <w:rsid w:val="20C37041"/>
    <w:rsid w:val="20DE25BC"/>
    <w:rsid w:val="215A2762"/>
    <w:rsid w:val="22207105"/>
    <w:rsid w:val="227A2CD8"/>
    <w:rsid w:val="23031E1A"/>
    <w:rsid w:val="23771005"/>
    <w:rsid w:val="23F063F2"/>
    <w:rsid w:val="24B711B4"/>
    <w:rsid w:val="250B4C26"/>
    <w:rsid w:val="25816B16"/>
    <w:rsid w:val="25F25669"/>
    <w:rsid w:val="26CD742C"/>
    <w:rsid w:val="289E7B49"/>
    <w:rsid w:val="2AAA484F"/>
    <w:rsid w:val="2B0851AF"/>
    <w:rsid w:val="2DF21490"/>
    <w:rsid w:val="2E8E74A8"/>
    <w:rsid w:val="2EDC72A0"/>
    <w:rsid w:val="2EEF1CA3"/>
    <w:rsid w:val="2F711111"/>
    <w:rsid w:val="30086E72"/>
    <w:rsid w:val="3071168C"/>
    <w:rsid w:val="3091782D"/>
    <w:rsid w:val="30AE53FB"/>
    <w:rsid w:val="315C40F3"/>
    <w:rsid w:val="31990206"/>
    <w:rsid w:val="31FC33CC"/>
    <w:rsid w:val="322E1D2C"/>
    <w:rsid w:val="330738B1"/>
    <w:rsid w:val="33501C21"/>
    <w:rsid w:val="36231041"/>
    <w:rsid w:val="37144FF4"/>
    <w:rsid w:val="37B92615"/>
    <w:rsid w:val="37C72D62"/>
    <w:rsid w:val="380D4FCD"/>
    <w:rsid w:val="395700C6"/>
    <w:rsid w:val="396970C3"/>
    <w:rsid w:val="3A216095"/>
    <w:rsid w:val="3B054FBD"/>
    <w:rsid w:val="3B3B207E"/>
    <w:rsid w:val="3B5D137F"/>
    <w:rsid w:val="3BA75A35"/>
    <w:rsid w:val="40FA3CE9"/>
    <w:rsid w:val="411A176E"/>
    <w:rsid w:val="4277559D"/>
    <w:rsid w:val="42F810B7"/>
    <w:rsid w:val="4330441D"/>
    <w:rsid w:val="439E42E3"/>
    <w:rsid w:val="45274C81"/>
    <w:rsid w:val="45C72DA0"/>
    <w:rsid w:val="45CE00A7"/>
    <w:rsid w:val="46513981"/>
    <w:rsid w:val="472E75AC"/>
    <w:rsid w:val="47A35DB7"/>
    <w:rsid w:val="47C237B7"/>
    <w:rsid w:val="48CF0359"/>
    <w:rsid w:val="493E460B"/>
    <w:rsid w:val="49816239"/>
    <w:rsid w:val="4A0D2520"/>
    <w:rsid w:val="4ADC0F05"/>
    <w:rsid w:val="4C6139E1"/>
    <w:rsid w:val="4C9170DB"/>
    <w:rsid w:val="4C9F7512"/>
    <w:rsid w:val="4D106251"/>
    <w:rsid w:val="4DA37651"/>
    <w:rsid w:val="4DFA49AF"/>
    <w:rsid w:val="4F2524CB"/>
    <w:rsid w:val="4FBC2F24"/>
    <w:rsid w:val="4FF44411"/>
    <w:rsid w:val="4FFD3700"/>
    <w:rsid w:val="51F84E5B"/>
    <w:rsid w:val="529C74B6"/>
    <w:rsid w:val="52C21DD6"/>
    <w:rsid w:val="52D52084"/>
    <w:rsid w:val="53007C84"/>
    <w:rsid w:val="534F2484"/>
    <w:rsid w:val="53CC27A6"/>
    <w:rsid w:val="54FA1ED7"/>
    <w:rsid w:val="55FD0B0E"/>
    <w:rsid w:val="56094E35"/>
    <w:rsid w:val="56E43294"/>
    <w:rsid w:val="57F8095F"/>
    <w:rsid w:val="580544D9"/>
    <w:rsid w:val="58436AFA"/>
    <w:rsid w:val="58AA7842"/>
    <w:rsid w:val="5A1E4FDC"/>
    <w:rsid w:val="5A4C4FD2"/>
    <w:rsid w:val="5B645613"/>
    <w:rsid w:val="5DF94A33"/>
    <w:rsid w:val="5E1321F7"/>
    <w:rsid w:val="5F192057"/>
    <w:rsid w:val="5F366518"/>
    <w:rsid w:val="61415842"/>
    <w:rsid w:val="63064B59"/>
    <w:rsid w:val="63784B85"/>
    <w:rsid w:val="63866601"/>
    <w:rsid w:val="63B80CB8"/>
    <w:rsid w:val="63C17E4E"/>
    <w:rsid w:val="668346CD"/>
    <w:rsid w:val="67052DDE"/>
    <w:rsid w:val="677671A1"/>
    <w:rsid w:val="677735CF"/>
    <w:rsid w:val="67B122A1"/>
    <w:rsid w:val="68D22E52"/>
    <w:rsid w:val="69EE0C3C"/>
    <w:rsid w:val="6DA822F6"/>
    <w:rsid w:val="6DF500E9"/>
    <w:rsid w:val="6EA40F6B"/>
    <w:rsid w:val="6FD809F9"/>
    <w:rsid w:val="70A00DEB"/>
    <w:rsid w:val="71FD5FE9"/>
    <w:rsid w:val="72924321"/>
    <w:rsid w:val="729F3B1F"/>
    <w:rsid w:val="72A71D72"/>
    <w:rsid w:val="72FE2BF5"/>
    <w:rsid w:val="73C75C8D"/>
    <w:rsid w:val="74076183"/>
    <w:rsid w:val="75FD4727"/>
    <w:rsid w:val="774E334F"/>
    <w:rsid w:val="788F4AA3"/>
    <w:rsid w:val="79E60B5C"/>
    <w:rsid w:val="7A4469D5"/>
    <w:rsid w:val="7AA346FB"/>
    <w:rsid w:val="7AFF4D23"/>
    <w:rsid w:val="7B0E496C"/>
    <w:rsid w:val="7B384D59"/>
    <w:rsid w:val="7B544998"/>
    <w:rsid w:val="7BD45AEC"/>
    <w:rsid w:val="7BFF7AA8"/>
    <w:rsid w:val="7CC7474E"/>
    <w:rsid w:val="7D9D47E7"/>
    <w:rsid w:val="7DA2023C"/>
    <w:rsid w:val="7DFE95B3"/>
    <w:rsid w:val="7E274D30"/>
    <w:rsid w:val="7E582D05"/>
    <w:rsid w:val="7E77366B"/>
    <w:rsid w:val="7E8F6637"/>
    <w:rsid w:val="7E955A16"/>
    <w:rsid w:val="7EC853CA"/>
    <w:rsid w:val="7F5D5F1F"/>
    <w:rsid w:val="7F792787"/>
    <w:rsid w:val="95FD4AB7"/>
    <w:rsid w:val="BB7737E4"/>
    <w:rsid w:val="BEDF57DD"/>
    <w:rsid w:val="BFAD8124"/>
    <w:rsid w:val="CD14A239"/>
    <w:rsid w:val="DD7563BE"/>
    <w:rsid w:val="DF6F18AE"/>
    <w:rsid w:val="E6EE1332"/>
    <w:rsid w:val="FBDE779A"/>
    <w:rsid w:val="FDFFAF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99"/>
    <w:pPr>
      <w:keepNext/>
      <w:keepLines/>
      <w:spacing w:line="576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2"/>
    <w:basedOn w:val="1"/>
    <w:next w:val="1"/>
    <w:qFormat/>
    <w:uiPriority w:val="0"/>
    <w:pPr>
      <w:keepNext/>
      <w:keepLines/>
      <w:spacing w:before="20" w:after="20" w:line="416" w:lineRule="auto"/>
      <w:outlineLvl w:val="1"/>
    </w:pPr>
    <w:rPr>
      <w:rFonts w:ascii="Cambria" w:hAnsi="Cambria"/>
      <w:b/>
      <w:sz w:val="30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列出段落1"/>
    <w:basedOn w:val="1"/>
    <w:qFormat/>
    <w:uiPriority w:val="3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ind w:firstLine="420"/>
    </w:pPr>
  </w:style>
  <w:style w:type="paragraph" w:styleId="5">
    <w:name w:val="Body Text"/>
    <w:basedOn w:val="1"/>
    <w:qFormat/>
    <w:uiPriority w:val="0"/>
    <w:rPr>
      <w:rFonts w:ascii="Calibri" w:hAnsi="Calibri" w:eastAsia="宋体" w:cs="Times New Roman"/>
      <w:sz w:val="32"/>
    </w:rPr>
  </w:style>
  <w:style w:type="paragraph" w:styleId="6">
    <w:name w:val="footer"/>
    <w:basedOn w:val="1"/>
    <w:link w:val="15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link w:val="14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11">
    <w:name w:val="NormalCharacter"/>
    <w:qFormat/>
    <w:uiPriority w:val="0"/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customStyle="1" w:styleId="12">
    <w:name w:val="font11"/>
    <w:basedOn w:val="10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13">
    <w:name w:val="font31"/>
    <w:basedOn w:val="10"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  <w:style w:type="character" w:customStyle="1" w:styleId="14">
    <w:name w:val="页眉 字符"/>
    <w:basedOn w:val="10"/>
    <w:link w:val="7"/>
    <w:qFormat/>
    <w:uiPriority w:val="0"/>
    <w:rPr>
      <w:kern w:val="2"/>
      <w:sz w:val="18"/>
      <w:szCs w:val="18"/>
    </w:rPr>
  </w:style>
  <w:style w:type="character" w:customStyle="1" w:styleId="15">
    <w:name w:val="页脚 字符"/>
    <w:basedOn w:val="10"/>
    <w:link w:val="6"/>
    <w:qFormat/>
    <w:uiPriority w:val="99"/>
    <w:rPr>
      <w:kern w:val="2"/>
      <w:sz w:val="1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5975</Words>
  <Characters>7696</Characters>
  <Lines>71</Lines>
  <Paragraphs>20</Paragraphs>
  <TotalTime>4</TotalTime>
  <ScaleCrop>false</ScaleCrop>
  <LinksUpToDate>false</LinksUpToDate>
  <CharactersWithSpaces>7740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2014-11-02T12:08:00Z</dcterms:created>
  <dc:creator>xqzwjmb</dc:creator>
  <cp:lastModifiedBy>Administrator</cp:lastModifiedBy>
  <cp:lastPrinted>2025-05-07T03:08:00Z</cp:lastPrinted>
  <dcterms:modified xsi:type="dcterms:W3CDTF">2025-05-12T08:08:00Z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36A9EA855A1D4381B3148785001AD931_13</vt:lpwstr>
  </property>
  <property fmtid="{D5CDD505-2E9C-101B-9397-08002B2CF9AE}" pid="4" name="KSOTemplateDocerSaveRecord">
    <vt:lpwstr>eyJoZGlkIjoiOTA1OTQ1NjRiM2Y4YTEwNjZhOTE0YzU1YjRmNTgxNGQifQ==</vt:lpwstr>
  </property>
</Properties>
</file>