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957" w:rsidRPr="00146650" w:rsidRDefault="006D4957" w:rsidP="006D4957">
      <w:pPr>
        <w:rPr>
          <w:rFonts w:ascii="黑体" w:eastAsia="黑体" w:hAnsi="黑体"/>
          <w:sz w:val="32"/>
          <w:szCs w:val="32"/>
        </w:rPr>
      </w:pPr>
      <w:r w:rsidRPr="00146650">
        <w:rPr>
          <w:rFonts w:ascii="黑体" w:eastAsia="黑体" w:hAnsi="黑体" w:hint="eastAsia"/>
          <w:sz w:val="32"/>
          <w:szCs w:val="32"/>
        </w:rPr>
        <w:t>附件</w:t>
      </w:r>
      <w:r w:rsidRPr="00146650">
        <w:rPr>
          <w:rFonts w:ascii="黑体" w:eastAsia="黑体" w:hAnsi="黑体"/>
          <w:sz w:val="32"/>
          <w:szCs w:val="32"/>
        </w:rPr>
        <w:t>1</w:t>
      </w:r>
    </w:p>
    <w:tbl>
      <w:tblPr>
        <w:tblW w:w="14190" w:type="dxa"/>
        <w:tblInd w:w="93" w:type="dxa"/>
        <w:tblLook w:val="00A0"/>
      </w:tblPr>
      <w:tblGrid>
        <w:gridCol w:w="724"/>
        <w:gridCol w:w="2835"/>
        <w:gridCol w:w="1559"/>
        <w:gridCol w:w="1701"/>
        <w:gridCol w:w="1276"/>
        <w:gridCol w:w="1275"/>
        <w:gridCol w:w="1276"/>
        <w:gridCol w:w="1276"/>
        <w:gridCol w:w="1276"/>
        <w:gridCol w:w="992"/>
      </w:tblGrid>
      <w:tr w:rsidR="006D4957" w:rsidRPr="00F54FF6" w:rsidTr="002E6A38">
        <w:trPr>
          <w:trHeight w:val="829"/>
        </w:trPr>
        <w:tc>
          <w:tcPr>
            <w:tcW w:w="1419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D4957" w:rsidRPr="00146650" w:rsidRDefault="006D4957" w:rsidP="002E6A38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  <w:r w:rsidRPr="00146650"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区级各部门随机抽查事项统计表</w:t>
            </w:r>
          </w:p>
        </w:tc>
      </w:tr>
      <w:tr w:rsidR="006D4957" w:rsidRPr="00F54FF6" w:rsidTr="002E6A38">
        <w:trPr>
          <w:trHeight w:val="529"/>
        </w:trPr>
        <w:tc>
          <w:tcPr>
            <w:tcW w:w="14190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E545A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填报部门：（盖章）</w:t>
            </w:r>
            <w:r w:rsidRPr="00E545AD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 xml:space="preserve">                                 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          </w:t>
            </w:r>
            <w:r w:rsidRPr="00E545AD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 xml:space="preserve">        </w:t>
            </w:r>
            <w:r w:rsidRPr="00E545A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时间：</w:t>
            </w:r>
            <w:r w:rsidRPr="00E545AD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 xml:space="preserve">     </w:t>
            </w:r>
            <w:r w:rsidRPr="00E545A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年</w:t>
            </w:r>
            <w:r w:rsidRPr="00E545AD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 xml:space="preserve">     </w:t>
            </w:r>
            <w:r w:rsidRPr="00E545A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月</w:t>
            </w:r>
            <w:r w:rsidRPr="00E545AD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 xml:space="preserve">     </w:t>
            </w:r>
            <w:r w:rsidRPr="00E545A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6D4957" w:rsidRPr="00F54FF6" w:rsidTr="002E6A38">
        <w:trPr>
          <w:trHeight w:val="7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E545AD">
              <w:rPr>
                <w:rFonts w:ascii="黑体" w:eastAsia="黑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随机</w:t>
            </w:r>
            <w:r w:rsidRPr="00E545AD">
              <w:rPr>
                <w:rFonts w:ascii="黑体" w:eastAsia="黑体" w:hAnsi="宋体" w:cs="宋体" w:hint="eastAsia"/>
                <w:kern w:val="0"/>
                <w:sz w:val="24"/>
              </w:rPr>
              <w:t>抽查</w:t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事</w:t>
            </w:r>
            <w:r w:rsidRPr="00E545AD">
              <w:rPr>
                <w:rFonts w:ascii="黑体" w:eastAsia="黑体" w:hAnsi="宋体" w:cs="宋体" w:hint="eastAsia"/>
                <w:kern w:val="0"/>
                <w:sz w:val="24"/>
              </w:rPr>
              <w:t>项</w:t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名称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设定</w:t>
            </w:r>
            <w:r w:rsidRPr="00E545AD">
              <w:rPr>
                <w:rFonts w:ascii="黑体" w:eastAsia="黑体" w:hAnsi="宋体" w:cs="宋体" w:hint="eastAsia"/>
                <w:kern w:val="0"/>
                <w:sz w:val="24"/>
              </w:rPr>
              <w:t>依据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957" w:rsidRPr="00E545AD" w:rsidRDefault="006D4957" w:rsidP="002E6A38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市场主体数量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E545AD">
              <w:rPr>
                <w:rFonts w:ascii="黑体" w:eastAsia="黑体" w:hAnsi="宋体" w:cs="宋体" w:hint="eastAsia"/>
                <w:kern w:val="0"/>
                <w:sz w:val="24"/>
              </w:rPr>
              <w:t>抽查</w:t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比例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抽查频次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957" w:rsidRPr="00E545AD" w:rsidRDefault="006D4957" w:rsidP="002E6A38">
            <w:pPr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E545AD">
              <w:rPr>
                <w:rFonts w:ascii="黑体" w:eastAsia="黑体" w:hAnsi="宋体" w:cs="宋体" w:hint="eastAsia"/>
                <w:kern w:val="0"/>
                <w:sz w:val="24"/>
              </w:rPr>
              <w:t>抽查</w:t>
            </w:r>
            <w:r>
              <w:rPr>
                <w:rFonts w:ascii="黑体" w:eastAsia="黑体" w:hAnsi="宋体" w:cs="宋体" w:hint="eastAsia"/>
                <w:kern w:val="0"/>
                <w:sz w:val="24"/>
              </w:rPr>
              <w:t>内容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抽查方式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957" w:rsidRPr="00E545AD" w:rsidRDefault="006D4957" w:rsidP="002E6A38">
            <w:pPr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涉及部门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957" w:rsidRPr="00E545AD" w:rsidRDefault="006D4957" w:rsidP="002E6A38">
            <w:pPr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E545AD">
              <w:rPr>
                <w:rFonts w:ascii="黑体" w:eastAsia="黑体" w:hAnsi="宋体" w:cs="宋体" w:hint="eastAsia"/>
                <w:kern w:val="0"/>
                <w:sz w:val="24"/>
              </w:rPr>
              <w:t>备注</w:t>
            </w:r>
          </w:p>
        </w:tc>
      </w:tr>
      <w:tr w:rsidR="006D4957" w:rsidRPr="00F54FF6" w:rsidTr="002E6A38">
        <w:trPr>
          <w:trHeight w:val="9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6D4957" w:rsidRPr="00F54FF6" w:rsidTr="002E6A38">
        <w:trPr>
          <w:trHeight w:val="9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6D4957" w:rsidRPr="00F54FF6" w:rsidTr="002E6A38">
        <w:trPr>
          <w:trHeight w:val="9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6D4957" w:rsidRPr="00F54FF6" w:rsidTr="002E6A38">
        <w:trPr>
          <w:trHeight w:val="9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E545A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4957" w:rsidRPr="00E545AD" w:rsidRDefault="006D4957" w:rsidP="002E6A3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</w:tbl>
    <w:p w:rsidR="006D4957" w:rsidRDefault="006D4957" w:rsidP="006D4957"/>
    <w:p w:rsidR="006D4957" w:rsidRDefault="006D4957" w:rsidP="006D4957"/>
    <w:p w:rsidR="006D4957" w:rsidRDefault="006D4957" w:rsidP="006D4957"/>
    <w:p w:rsidR="002B0A94" w:rsidRPr="006D4957" w:rsidRDefault="002B0A94" w:rsidP="006D4957">
      <w:pPr>
        <w:rPr>
          <w:szCs w:val="28"/>
        </w:rPr>
      </w:pPr>
    </w:p>
    <w:sectPr w:rsidR="002B0A94" w:rsidRPr="006D4957" w:rsidSect="006D495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6076" w:rsidRDefault="00876076" w:rsidP="001626A9">
      <w:r>
        <w:separator/>
      </w:r>
    </w:p>
  </w:endnote>
  <w:endnote w:type="continuationSeparator" w:id="1">
    <w:p w:rsidR="00876076" w:rsidRDefault="00876076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6076" w:rsidRDefault="00876076" w:rsidP="001626A9">
      <w:r>
        <w:separator/>
      </w:r>
    </w:p>
  </w:footnote>
  <w:footnote w:type="continuationSeparator" w:id="1">
    <w:p w:rsidR="00876076" w:rsidRDefault="00876076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5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8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3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4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5"/>
  </w:num>
  <w:num w:numId="5">
    <w:abstractNumId w:val="14"/>
  </w:num>
  <w:num w:numId="6">
    <w:abstractNumId w:val="15"/>
  </w:num>
  <w:num w:numId="7">
    <w:abstractNumId w:val="6"/>
  </w:num>
  <w:num w:numId="8">
    <w:abstractNumId w:val="0"/>
  </w:num>
  <w:num w:numId="9">
    <w:abstractNumId w:val="2"/>
  </w:num>
  <w:num w:numId="10">
    <w:abstractNumId w:val="8"/>
  </w:num>
  <w:num w:numId="11">
    <w:abstractNumId w:val="11"/>
  </w:num>
  <w:num w:numId="12">
    <w:abstractNumId w:val="3"/>
  </w:num>
  <w:num w:numId="13">
    <w:abstractNumId w:val="4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2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3068B"/>
    <w:rsid w:val="00077811"/>
    <w:rsid w:val="00152E93"/>
    <w:rsid w:val="001626A9"/>
    <w:rsid w:val="0017273E"/>
    <w:rsid w:val="002A4F7B"/>
    <w:rsid w:val="002B0A94"/>
    <w:rsid w:val="002B5D5D"/>
    <w:rsid w:val="002D7FF6"/>
    <w:rsid w:val="003553AE"/>
    <w:rsid w:val="005574DE"/>
    <w:rsid w:val="006D4957"/>
    <w:rsid w:val="007C6699"/>
    <w:rsid w:val="00876076"/>
    <w:rsid w:val="00890CC4"/>
    <w:rsid w:val="00891049"/>
    <w:rsid w:val="008A17B0"/>
    <w:rsid w:val="008A3FD5"/>
    <w:rsid w:val="00936DBE"/>
    <w:rsid w:val="009B453A"/>
    <w:rsid w:val="00AB5F10"/>
    <w:rsid w:val="00C73C21"/>
    <w:rsid w:val="00D238E2"/>
    <w:rsid w:val="00D61C58"/>
    <w:rsid w:val="00D7475C"/>
    <w:rsid w:val="00E151C0"/>
    <w:rsid w:val="00E95A5F"/>
    <w:rsid w:val="00EA69DA"/>
    <w:rsid w:val="00ED32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34"/>
    <w:qFormat/>
    <w:rsid w:val="008A17B0"/>
    <w:pPr>
      <w:ind w:firstLineChars="200" w:firstLine="420"/>
    </w:pPr>
    <w:rPr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196</Characters>
  <Application>Microsoft Office Word</Application>
  <DocSecurity>0</DocSecurity>
  <Lines>1</Lines>
  <Paragraphs>1</Paragraphs>
  <ScaleCrop>false</ScaleCrop>
  <Company>微软中国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14</cp:revision>
  <dcterms:created xsi:type="dcterms:W3CDTF">2016-06-06T03:01:00Z</dcterms:created>
  <dcterms:modified xsi:type="dcterms:W3CDTF">2016-07-19T09:15:00Z</dcterms:modified>
</cp:coreProperties>
</file>