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0E9" w:rsidRPr="00E120B8" w:rsidRDefault="00F920E9" w:rsidP="00F920E9">
      <w:pPr>
        <w:spacing w:line="600" w:lineRule="exact"/>
        <w:rPr>
          <w:rFonts w:ascii="黑体" w:eastAsia="黑体" w:hAnsi="黑体"/>
        </w:rPr>
      </w:pPr>
      <w:r w:rsidRPr="00E120B8">
        <w:rPr>
          <w:rFonts w:ascii="黑体" w:eastAsia="黑体" w:hAnsi="黑体"/>
        </w:rPr>
        <w:t>附件3</w:t>
      </w:r>
    </w:p>
    <w:p w:rsidR="00F920E9" w:rsidRDefault="00F920E9" w:rsidP="00F920E9">
      <w:pPr>
        <w:spacing w:line="600" w:lineRule="exact"/>
        <w:jc w:val="center"/>
        <w:rPr>
          <w:rFonts w:eastAsia="方正小标宋简体" w:hint="eastAsia"/>
          <w:sz w:val="44"/>
        </w:rPr>
      </w:pPr>
    </w:p>
    <w:p w:rsidR="00F920E9" w:rsidRPr="004872E3" w:rsidRDefault="00F920E9" w:rsidP="00F920E9">
      <w:pPr>
        <w:spacing w:line="600" w:lineRule="exact"/>
        <w:jc w:val="center"/>
        <w:rPr>
          <w:rFonts w:eastAsia="方正小标宋简体"/>
          <w:sz w:val="44"/>
        </w:rPr>
      </w:pPr>
      <w:r w:rsidRPr="004872E3">
        <w:rPr>
          <w:rFonts w:eastAsia="方正小标宋简体"/>
          <w:sz w:val="44"/>
        </w:rPr>
        <w:t>西安市临潼区扑救森林火灾专家联系方式</w:t>
      </w:r>
    </w:p>
    <w:p w:rsidR="00F920E9" w:rsidRPr="004872E3" w:rsidRDefault="00F920E9" w:rsidP="00F920E9">
      <w:pPr>
        <w:jc w:val="center"/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08"/>
        <w:gridCol w:w="1369"/>
        <w:gridCol w:w="1369"/>
        <w:gridCol w:w="2734"/>
      </w:tblGrid>
      <w:tr w:rsidR="00F920E9" w:rsidRPr="004872E3" w:rsidTr="002E03A3">
        <w:trPr>
          <w:trHeight w:val="84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单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位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姓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名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职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务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联系电话</w:t>
            </w:r>
          </w:p>
        </w:tc>
      </w:tr>
      <w:tr w:rsidR="00F920E9" w:rsidRPr="004872E3" w:rsidTr="002E03A3">
        <w:trPr>
          <w:trHeight w:val="84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西安市农业林业委员会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任稳安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副主任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13772085858</w:t>
            </w:r>
          </w:p>
        </w:tc>
      </w:tr>
      <w:tr w:rsidR="00F920E9" w:rsidRPr="004872E3" w:rsidTr="002E03A3">
        <w:trPr>
          <w:trHeight w:val="84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西安市森林公安局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韩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仿宋"/>
                <w:spacing w:val="2"/>
              </w:rPr>
              <w:t>彧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局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长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13572275651</w:t>
            </w:r>
          </w:p>
        </w:tc>
      </w:tr>
      <w:tr w:rsidR="00F920E9" w:rsidRPr="004872E3" w:rsidTr="002E03A3">
        <w:trPr>
          <w:trHeight w:val="84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西安市临潼区农林局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李娟玲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副局长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13772102700</w:t>
            </w:r>
          </w:p>
        </w:tc>
      </w:tr>
      <w:tr w:rsidR="00F920E9" w:rsidRPr="004872E3" w:rsidTr="002E03A3">
        <w:trPr>
          <w:trHeight w:val="840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西安市临潼区气象局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赵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静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台</w:t>
            </w:r>
            <w:r w:rsidRPr="004872E3">
              <w:rPr>
                <w:rFonts w:eastAsia="方正仿宋简体"/>
                <w:spacing w:val="2"/>
              </w:rPr>
              <w:t xml:space="preserve">  </w:t>
            </w:r>
            <w:r w:rsidRPr="004872E3">
              <w:rPr>
                <w:rFonts w:eastAsia="方正仿宋简体"/>
                <w:spacing w:val="2"/>
              </w:rPr>
              <w:t>长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0E9" w:rsidRPr="004872E3" w:rsidRDefault="00F920E9" w:rsidP="002E03A3">
            <w:pPr>
              <w:jc w:val="center"/>
              <w:rPr>
                <w:rFonts w:eastAsia="方正仿宋简体"/>
                <w:spacing w:val="2"/>
              </w:rPr>
            </w:pPr>
            <w:r w:rsidRPr="004872E3">
              <w:rPr>
                <w:rFonts w:eastAsia="方正仿宋简体"/>
                <w:spacing w:val="2"/>
              </w:rPr>
              <w:t>13609180183</w:t>
            </w:r>
          </w:p>
        </w:tc>
      </w:tr>
    </w:tbl>
    <w:p w:rsidR="00A77603" w:rsidRPr="00F920E9" w:rsidRDefault="00F920E9" w:rsidP="00F920E9">
      <w:r w:rsidRPr="004872E3">
        <w:rPr>
          <w:spacing w:val="2"/>
        </w:rPr>
        <w:br w:type="page"/>
      </w:r>
    </w:p>
    <w:sectPr w:rsidR="00A77603" w:rsidRPr="00F920E9" w:rsidSect="00FA4DEF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BE4" w:rsidRDefault="00EA2BE4" w:rsidP="00E61649">
      <w:r>
        <w:separator/>
      </w:r>
    </w:p>
  </w:endnote>
  <w:endnote w:type="continuationSeparator" w:id="1">
    <w:p w:rsidR="00EA2BE4" w:rsidRDefault="00EA2BE4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BE4" w:rsidRDefault="00EA2BE4" w:rsidP="00E61649">
      <w:r>
        <w:separator/>
      </w:r>
    </w:p>
  </w:footnote>
  <w:footnote w:type="continuationSeparator" w:id="1">
    <w:p w:rsidR="00EA2BE4" w:rsidRDefault="00EA2BE4" w:rsidP="00E616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4A0CB9"/>
    <w:rsid w:val="00525430"/>
    <w:rsid w:val="005457F7"/>
    <w:rsid w:val="005640EF"/>
    <w:rsid w:val="005B5B89"/>
    <w:rsid w:val="006913EA"/>
    <w:rsid w:val="00770E3B"/>
    <w:rsid w:val="0078173C"/>
    <w:rsid w:val="00843BD4"/>
    <w:rsid w:val="0086367E"/>
    <w:rsid w:val="00892D39"/>
    <w:rsid w:val="008B20EC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25A52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F240A2"/>
    <w:rsid w:val="00F51E68"/>
    <w:rsid w:val="00F920E9"/>
    <w:rsid w:val="00FA43DF"/>
    <w:rsid w:val="00FA4DEF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uiPriority w:val="59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2016-02-24T09:39:00Z</dcterms:created>
  <dcterms:modified xsi:type="dcterms:W3CDTF">2016-07-19T09:36:00Z</dcterms:modified>
</cp:coreProperties>
</file>