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9464"/>
      </w:tblGrid>
      <w:tr w:rsidR="00360AD6" w:rsidRPr="00AB6724" w:rsidTr="00A63B80">
        <w:trPr>
          <w:trHeight w:val="3251"/>
        </w:trPr>
        <w:tc>
          <w:tcPr>
            <w:tcW w:w="9464" w:type="dxa"/>
            <w:vAlign w:val="center"/>
          </w:tcPr>
          <w:p w:rsidR="00360AD6" w:rsidRPr="00AB6724" w:rsidRDefault="00360AD6" w:rsidP="00A63B8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B6724">
              <w:rPr>
                <w:rStyle w:val="font21"/>
                <w:rFonts w:ascii="Times New Roman"/>
                <w:color w:val="000000" w:themeColor="text1"/>
              </w:rPr>
              <w:t xml:space="preserve">搬迁户与入户调查干部在旧房前合影照　　　　　　　　　　　　　　　　　　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（照片注明户主与入户调查干部姓名）</w:t>
            </w:r>
          </w:p>
        </w:tc>
      </w:tr>
      <w:tr w:rsidR="00360AD6" w:rsidRPr="00AB6724" w:rsidTr="00A63B80">
        <w:trPr>
          <w:trHeight w:val="2677"/>
        </w:trPr>
        <w:tc>
          <w:tcPr>
            <w:tcW w:w="9464" w:type="dxa"/>
            <w:vAlign w:val="center"/>
          </w:tcPr>
          <w:p w:rsidR="00360AD6" w:rsidRPr="00AB6724" w:rsidRDefault="00360AD6" w:rsidP="00A63B8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32"/>
                <w:szCs w:val="32"/>
              </w:rPr>
              <w:t>搬迁前家庭生活照</w:t>
            </w:r>
          </w:p>
        </w:tc>
      </w:tr>
      <w:tr w:rsidR="00360AD6" w:rsidRPr="00AB6724" w:rsidTr="00A63B80">
        <w:trPr>
          <w:trHeight w:val="2404"/>
        </w:trPr>
        <w:tc>
          <w:tcPr>
            <w:tcW w:w="9464" w:type="dxa"/>
            <w:vAlign w:val="center"/>
          </w:tcPr>
          <w:p w:rsidR="00360AD6" w:rsidRPr="00AB6724" w:rsidRDefault="00360AD6" w:rsidP="00A63B80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32"/>
                <w:szCs w:val="3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32"/>
                <w:szCs w:val="32"/>
              </w:rPr>
              <w:t>搬迁后在新房前合影照</w:t>
            </w:r>
          </w:p>
        </w:tc>
      </w:tr>
      <w:tr w:rsidR="00360AD6" w:rsidRPr="00AB6724" w:rsidTr="00A63B80">
        <w:trPr>
          <w:trHeight w:val="2679"/>
        </w:trPr>
        <w:tc>
          <w:tcPr>
            <w:tcW w:w="9464" w:type="dxa"/>
            <w:vAlign w:val="center"/>
          </w:tcPr>
          <w:p w:rsidR="00360AD6" w:rsidRPr="00AB6724" w:rsidRDefault="00360AD6" w:rsidP="00A63B8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32"/>
                <w:szCs w:val="32"/>
              </w:rPr>
              <w:t>搬迁户发展产业就业兴业照</w:t>
            </w:r>
          </w:p>
        </w:tc>
      </w:tr>
      <w:tr w:rsidR="00360AD6" w:rsidRPr="00AB6724" w:rsidTr="00A63B80">
        <w:trPr>
          <w:trHeight w:val="2262"/>
        </w:trPr>
        <w:tc>
          <w:tcPr>
            <w:tcW w:w="9464" w:type="dxa"/>
            <w:vAlign w:val="center"/>
          </w:tcPr>
          <w:p w:rsidR="00360AD6" w:rsidRPr="00AB6724" w:rsidRDefault="00360AD6" w:rsidP="00A63B8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32"/>
                <w:szCs w:val="32"/>
              </w:rPr>
              <w:t>干部入户调查与搬迁户合影照</w:t>
            </w:r>
          </w:p>
        </w:tc>
      </w:tr>
    </w:tbl>
    <w:p w:rsidR="002F4FBA" w:rsidRPr="00360AD6" w:rsidRDefault="002F4FBA" w:rsidP="00360AD6"/>
    <w:sectPr w:rsidR="002F4FBA" w:rsidRPr="00360AD6" w:rsidSect="00162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617B" w:rsidRDefault="00E5617B" w:rsidP="002D743C">
      <w:r>
        <w:separator/>
      </w:r>
    </w:p>
  </w:endnote>
  <w:endnote w:type="continuationSeparator" w:id="1">
    <w:p w:rsidR="00E5617B" w:rsidRDefault="00E5617B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617B" w:rsidRDefault="00E5617B" w:rsidP="002D743C">
      <w:r>
        <w:separator/>
      </w:r>
    </w:p>
  </w:footnote>
  <w:footnote w:type="continuationSeparator" w:id="1">
    <w:p w:rsidR="00E5617B" w:rsidRDefault="00E5617B" w:rsidP="002D7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D743C"/>
    <w:rsid w:val="002F4FBA"/>
    <w:rsid w:val="00337C10"/>
    <w:rsid w:val="00360AD6"/>
    <w:rsid w:val="00371982"/>
    <w:rsid w:val="00453998"/>
    <w:rsid w:val="00480E49"/>
    <w:rsid w:val="00601AD4"/>
    <w:rsid w:val="00604033"/>
    <w:rsid w:val="00BE2973"/>
    <w:rsid w:val="00C14962"/>
    <w:rsid w:val="00CA5CA4"/>
    <w:rsid w:val="00D13DD5"/>
    <w:rsid w:val="00E42078"/>
    <w:rsid w:val="00E56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>微软中国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2016-06-06T03:03:00Z</dcterms:created>
  <dcterms:modified xsi:type="dcterms:W3CDTF">2016-07-19T09:27:00Z</dcterms:modified>
</cp:coreProperties>
</file>