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附件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        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表彰奖励名单</w:t>
      </w:r>
    </w:p>
    <w:p w:rsidR="00E55B57" w:rsidRPr="00E55B57" w:rsidRDefault="00E55B57" w:rsidP="00E55B57">
      <w:pPr>
        <w:rPr>
          <w:rFonts w:ascii="Times New Roman" w:eastAsia="黑体" w:hAnsi="黑体"/>
          <w:kern w:val="0"/>
          <w:sz w:val="32"/>
          <w:szCs w:val="32"/>
        </w:rPr>
      </w:pP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一、优秀个人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21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人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赵向阳（开发区）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缑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源（新丰街办）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马德成（代王街办）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张麦利（西泉街办）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刘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佩（政府办）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马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敏（经贸局）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翟永超（政府办）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王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亮（银桥集团）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常建民（宏兴乳业）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  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黄益新（洋生管业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/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董白）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梁小妮（邦淇制油）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吕利芬（经贸局）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王会鸽（中金重钢）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周晓东（区委办）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王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娟（铁骑力士）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王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敏（禾丰饲料）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鲁小峰（统计局）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卜小丽（陕鼓集团）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贾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鹏（标准股份）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刘倩倩（仁和机械）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王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进（区委办）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二、先进个人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137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人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赵金利（开发区）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张娜丽（新市街办）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王卫文（秦陵街办）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王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梦（工业组团）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田国强（雨金街办）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赵长征（栎阳街办）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袁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转（行者街办）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黄育宏（骊山街办）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周昕玥（斜口街办）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李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伟（经贸局）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赵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璐（新区）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李军贤（新市街办）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王英奇（行者街办）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赵占平（西北化工院）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邓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璐（广大机械）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崔小妮（吉瑞电气）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杨建勋（美兰德）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李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瑛（大秦化工）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lastRenderedPageBreak/>
        <w:t>陈玉枝（陕西万洲）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曹夏莉（自立土工）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孙瑞萍（隆源电器）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李小萍（方正塑料）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张青松（广茂建材）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任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静（隆生建材）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雷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娜（中江凯盛）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路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欣（大成玉米）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党丽君（创利建材）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李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鑫（鸿洲水泥）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张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斌（锦晟建材）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张奋伟（中金商混）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汪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明（航霄重工）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杨月兰（中融交建）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许丽琴（洛天混凝土）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赵佳能（星光能源）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张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辉（陕西凯威）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张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方（银河杆塔）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华（建设钢构）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刘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欢（丰泰机械）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黄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娜（透平风机）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姚三运（二水厂）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刘小花（陕西双科）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马豆豆（迪博电子）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寇阿妮（新龙包装）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曹园园（斯通管业）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孙纪方（秦安设备）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刘新娥（通达机电）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王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洁（中联鼓风机）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陈荣辉（华瑞钢构）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陈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倩（陕鼓汽轮机）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解民珠（凯程棉纺）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赵靓婷（丹若尔）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韩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瑜（硅碳棒厂）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王春林（新天地草业）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王梅丽（奥宇模板）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李红侠（华润燃气）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米小帅（伊利泰普克）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高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妞（永鑫纸业）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王巧婷（新丰街办）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宋郑州（秦陵街办）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刘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佳（工业组团）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夏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明（新市街办）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樊录英（代王街办）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李海燕（城管局）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王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婷（何寨街办）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王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越（建住局）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贺建兴（零口街办）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王秀萍（相桥街办）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刘丹红（徐扬街办）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李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帅（行者街办）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lastRenderedPageBreak/>
        <w:t>马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芳（开发区）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史曰瑞（统计局）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李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琦（经贸局）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高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轶（银桥集团）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蔡喜军（伊利泰普克）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毛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晓（永鑫纸业）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杨宏美（美兰德）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黄俊福（佳豪装饰）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罗朝友（西安家具）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陈耀堂（百大新能源）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张小建（天翊汽车修理厂）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方荣惠（华居工贸）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宋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骞（赛雅工贸）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龙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军（亿家健康）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邵明华（千禧龙科工贸）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杨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斌（万祥新材料）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阎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鑫（新立东工贸）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郑珊珊（永存新材料）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张育兵（建中管业）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曹巧侠（宏瑞药用包装）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贾艳宁（中特塑料容器）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汪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明（航霄重工）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张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涛（市政道桥建设）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王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静（彩科丽建材）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王继承（航天振华液压）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张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晓（华航制冷）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管振国（耀辉新材料）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段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妍（远秦工业园）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车东蔚（亚桓建筑）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何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刚（中洁洁米）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王鹏远（恒远生物）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周培育（索格医疗）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陶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倩（星辉动力）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屈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琪（鑫华通光）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惠晓霜（交大思源智能电器）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王斌勇（西特电器）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孟学军（凯威生物）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苟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敬（斯通管业）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朱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琼（占利劳务）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lastRenderedPageBreak/>
        <w:t>王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伦（双科结构）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张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瑾（陕鼓集团）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刘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盼（番茄研究所）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刘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丹（天马装饰柜业）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李雪艳（宏兴乳业）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胡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芳（华润燃气）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张旭旺（永胜塑胶）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李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路（会昌热力）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段建国（孟塬环保建材）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王林涛（禾丰泰生物科）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王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成（建成模板）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黄俊杰（三合居建材）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王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峰（雄发实业）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许丽琴（洛天混凝土）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徐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斌（嘉惠嘉顺）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叶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云（华阳建筑）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王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东（锦晟建材）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董碧华（临潼区旭阳）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张会科（经贸局）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夏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明（华为绿可科技）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刘冬杰（欧帝华庭）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查明柱（岭尚新型建材）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茹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鹏（石磊环保）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董碧华（旭阳建业）</w:t>
      </w:r>
    </w:p>
    <w:p w:rsidR="00E55B57" w:rsidRPr="00E55B57" w:rsidRDefault="00E55B57" w:rsidP="00E55B57">
      <w:pPr>
        <w:rPr>
          <w:rFonts w:ascii="Times New Roman" w:eastAsia="黑体" w:hAnsi="黑体" w:hint="eastAsia"/>
          <w:kern w:val="0"/>
          <w:sz w:val="32"/>
          <w:szCs w:val="32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杨文超（占利劳务）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刘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佳（小铱新材料）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吴峰娟（城市管理局）</w:t>
      </w:r>
    </w:p>
    <w:p w:rsidR="002B0A94" w:rsidRPr="00E55B57" w:rsidRDefault="00E55B57" w:rsidP="00E55B57">
      <w:pPr>
        <w:rPr>
          <w:szCs w:val="28"/>
        </w:rPr>
      </w:pPr>
      <w:r w:rsidRPr="00E55B57">
        <w:rPr>
          <w:rFonts w:ascii="Times New Roman" w:eastAsia="黑体" w:hAnsi="黑体" w:hint="eastAsia"/>
          <w:kern w:val="0"/>
          <w:sz w:val="32"/>
          <w:szCs w:val="32"/>
        </w:rPr>
        <w:t>宫昌伟（供电分公司）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董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 xml:space="preserve">  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>辉（广大机械备件）</w:t>
      </w:r>
      <w:r w:rsidRPr="00E55B57">
        <w:rPr>
          <w:rFonts w:ascii="Times New Roman" w:eastAsia="黑体" w:hAnsi="黑体" w:hint="eastAsia"/>
          <w:kern w:val="0"/>
          <w:sz w:val="32"/>
          <w:szCs w:val="32"/>
        </w:rPr>
        <w:tab/>
      </w:r>
    </w:p>
    <w:sectPr w:rsidR="002B0A94" w:rsidRPr="00E55B57" w:rsidSect="00731CDD">
      <w:headerReference w:type="default" r:id="rId7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6DAA" w:rsidRDefault="00566DAA" w:rsidP="001626A9">
      <w:r>
        <w:separator/>
      </w:r>
    </w:p>
  </w:endnote>
  <w:endnote w:type="continuationSeparator" w:id="1">
    <w:p w:rsidR="00566DAA" w:rsidRDefault="00566DAA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font-weight : 400">
    <w:altName w:val="Segoe Print"/>
    <w:charset w:val="00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6DAA" w:rsidRDefault="00566DAA" w:rsidP="001626A9">
      <w:r>
        <w:separator/>
      </w:r>
    </w:p>
  </w:footnote>
  <w:footnote w:type="continuationSeparator" w:id="1">
    <w:p w:rsidR="00566DAA" w:rsidRDefault="00566DAA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47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58A7"/>
    <w:rsid w:val="000067C4"/>
    <w:rsid w:val="00014A95"/>
    <w:rsid w:val="00015081"/>
    <w:rsid w:val="00015F5A"/>
    <w:rsid w:val="000162F3"/>
    <w:rsid w:val="000164E4"/>
    <w:rsid w:val="00016FBB"/>
    <w:rsid w:val="00017B83"/>
    <w:rsid w:val="00017E41"/>
    <w:rsid w:val="0003068B"/>
    <w:rsid w:val="00035690"/>
    <w:rsid w:val="00041E60"/>
    <w:rsid w:val="00043B4E"/>
    <w:rsid w:val="00062E8E"/>
    <w:rsid w:val="000663DA"/>
    <w:rsid w:val="0007614F"/>
    <w:rsid w:val="00077811"/>
    <w:rsid w:val="000828B3"/>
    <w:rsid w:val="00082F65"/>
    <w:rsid w:val="00083CA5"/>
    <w:rsid w:val="00096A84"/>
    <w:rsid w:val="000A35BA"/>
    <w:rsid w:val="000A5CF8"/>
    <w:rsid w:val="000A6A40"/>
    <w:rsid w:val="000B2778"/>
    <w:rsid w:val="000C1F3A"/>
    <w:rsid w:val="000D4144"/>
    <w:rsid w:val="000E2F2F"/>
    <w:rsid w:val="000F20E8"/>
    <w:rsid w:val="00100784"/>
    <w:rsid w:val="0011104B"/>
    <w:rsid w:val="001222DC"/>
    <w:rsid w:val="00151EBD"/>
    <w:rsid w:val="00152E93"/>
    <w:rsid w:val="001604D2"/>
    <w:rsid w:val="001624C4"/>
    <w:rsid w:val="001626A9"/>
    <w:rsid w:val="0017273E"/>
    <w:rsid w:val="001757AF"/>
    <w:rsid w:val="0017693A"/>
    <w:rsid w:val="001921DE"/>
    <w:rsid w:val="00197561"/>
    <w:rsid w:val="001A2705"/>
    <w:rsid w:val="001B70E3"/>
    <w:rsid w:val="001C0782"/>
    <w:rsid w:val="001C3CC8"/>
    <w:rsid w:val="001E4158"/>
    <w:rsid w:val="001F10E1"/>
    <w:rsid w:val="00201D20"/>
    <w:rsid w:val="00204848"/>
    <w:rsid w:val="0022565E"/>
    <w:rsid w:val="00242DBF"/>
    <w:rsid w:val="00264483"/>
    <w:rsid w:val="00267068"/>
    <w:rsid w:val="00273C83"/>
    <w:rsid w:val="00274C24"/>
    <w:rsid w:val="0029481E"/>
    <w:rsid w:val="002A32D5"/>
    <w:rsid w:val="002A46DC"/>
    <w:rsid w:val="002A4F7B"/>
    <w:rsid w:val="002B0679"/>
    <w:rsid w:val="002B0A94"/>
    <w:rsid w:val="002B5D5D"/>
    <w:rsid w:val="002D0276"/>
    <w:rsid w:val="002D7FF6"/>
    <w:rsid w:val="002F2EC0"/>
    <w:rsid w:val="002F46F6"/>
    <w:rsid w:val="0030159C"/>
    <w:rsid w:val="00315100"/>
    <w:rsid w:val="00317257"/>
    <w:rsid w:val="00326FCC"/>
    <w:rsid w:val="0032774F"/>
    <w:rsid w:val="00330907"/>
    <w:rsid w:val="003344AC"/>
    <w:rsid w:val="00334B34"/>
    <w:rsid w:val="00343DD0"/>
    <w:rsid w:val="003553AE"/>
    <w:rsid w:val="00356C05"/>
    <w:rsid w:val="0036255E"/>
    <w:rsid w:val="003643D1"/>
    <w:rsid w:val="003703AF"/>
    <w:rsid w:val="00370DEF"/>
    <w:rsid w:val="0037325B"/>
    <w:rsid w:val="00375DF0"/>
    <w:rsid w:val="00385BCD"/>
    <w:rsid w:val="003867D1"/>
    <w:rsid w:val="00390D4D"/>
    <w:rsid w:val="00391B5A"/>
    <w:rsid w:val="003D0AB5"/>
    <w:rsid w:val="003D1C96"/>
    <w:rsid w:val="003F2E52"/>
    <w:rsid w:val="00404AB7"/>
    <w:rsid w:val="00405228"/>
    <w:rsid w:val="00421DD1"/>
    <w:rsid w:val="00430800"/>
    <w:rsid w:val="00450B17"/>
    <w:rsid w:val="004544B1"/>
    <w:rsid w:val="00454FB8"/>
    <w:rsid w:val="00466873"/>
    <w:rsid w:val="00466AAB"/>
    <w:rsid w:val="00476B53"/>
    <w:rsid w:val="00477D4A"/>
    <w:rsid w:val="0048216E"/>
    <w:rsid w:val="00485186"/>
    <w:rsid w:val="0049184E"/>
    <w:rsid w:val="004935A1"/>
    <w:rsid w:val="004A52A2"/>
    <w:rsid w:val="004A5C4D"/>
    <w:rsid w:val="004A7A91"/>
    <w:rsid w:val="004C2456"/>
    <w:rsid w:val="004C380A"/>
    <w:rsid w:val="004D4D5F"/>
    <w:rsid w:val="004E50D6"/>
    <w:rsid w:val="00531EE5"/>
    <w:rsid w:val="00546FEE"/>
    <w:rsid w:val="0055300D"/>
    <w:rsid w:val="00554729"/>
    <w:rsid w:val="005574DE"/>
    <w:rsid w:val="005657E5"/>
    <w:rsid w:val="00566DAA"/>
    <w:rsid w:val="00581EF1"/>
    <w:rsid w:val="005918F2"/>
    <w:rsid w:val="00594917"/>
    <w:rsid w:val="005A1280"/>
    <w:rsid w:val="005A2D39"/>
    <w:rsid w:val="005A6C0A"/>
    <w:rsid w:val="005B3A91"/>
    <w:rsid w:val="005B6429"/>
    <w:rsid w:val="005D1738"/>
    <w:rsid w:val="005E46C9"/>
    <w:rsid w:val="005E5E9F"/>
    <w:rsid w:val="005E779F"/>
    <w:rsid w:val="00603858"/>
    <w:rsid w:val="00621859"/>
    <w:rsid w:val="00624FA4"/>
    <w:rsid w:val="00630D6B"/>
    <w:rsid w:val="00654667"/>
    <w:rsid w:val="0065533B"/>
    <w:rsid w:val="006624CE"/>
    <w:rsid w:val="006701C9"/>
    <w:rsid w:val="006723DE"/>
    <w:rsid w:val="00676402"/>
    <w:rsid w:val="006813C9"/>
    <w:rsid w:val="0068145C"/>
    <w:rsid w:val="00690963"/>
    <w:rsid w:val="00694642"/>
    <w:rsid w:val="00696B30"/>
    <w:rsid w:val="006B1878"/>
    <w:rsid w:val="006C4D2E"/>
    <w:rsid w:val="006D4957"/>
    <w:rsid w:val="006E67FE"/>
    <w:rsid w:val="006E6B5E"/>
    <w:rsid w:val="006F53BE"/>
    <w:rsid w:val="006F72ED"/>
    <w:rsid w:val="00711608"/>
    <w:rsid w:val="00712FEA"/>
    <w:rsid w:val="007169F8"/>
    <w:rsid w:val="00731CDD"/>
    <w:rsid w:val="00734DC3"/>
    <w:rsid w:val="00734F9E"/>
    <w:rsid w:val="00735370"/>
    <w:rsid w:val="00741BFE"/>
    <w:rsid w:val="007428AE"/>
    <w:rsid w:val="00745DA6"/>
    <w:rsid w:val="00750A3F"/>
    <w:rsid w:val="00755B32"/>
    <w:rsid w:val="00770F67"/>
    <w:rsid w:val="00771A3C"/>
    <w:rsid w:val="00775873"/>
    <w:rsid w:val="0079098D"/>
    <w:rsid w:val="007A01F7"/>
    <w:rsid w:val="007C2834"/>
    <w:rsid w:val="007C305D"/>
    <w:rsid w:val="007C6699"/>
    <w:rsid w:val="007C7BC9"/>
    <w:rsid w:val="007D245B"/>
    <w:rsid w:val="007E4E18"/>
    <w:rsid w:val="007E56FD"/>
    <w:rsid w:val="00800414"/>
    <w:rsid w:val="008149FA"/>
    <w:rsid w:val="0081556C"/>
    <w:rsid w:val="00827E01"/>
    <w:rsid w:val="008330C3"/>
    <w:rsid w:val="0083714E"/>
    <w:rsid w:val="0084075F"/>
    <w:rsid w:val="008534BF"/>
    <w:rsid w:val="00871122"/>
    <w:rsid w:val="00876076"/>
    <w:rsid w:val="0088030C"/>
    <w:rsid w:val="00883A15"/>
    <w:rsid w:val="00887F8A"/>
    <w:rsid w:val="00887FAB"/>
    <w:rsid w:val="00890CC4"/>
    <w:rsid w:val="00891049"/>
    <w:rsid w:val="0089773E"/>
    <w:rsid w:val="008A17B0"/>
    <w:rsid w:val="008A3FD5"/>
    <w:rsid w:val="008A7A5F"/>
    <w:rsid w:val="008B159C"/>
    <w:rsid w:val="008B3B52"/>
    <w:rsid w:val="008B4933"/>
    <w:rsid w:val="008C3C43"/>
    <w:rsid w:val="008C79A1"/>
    <w:rsid w:val="008D47AE"/>
    <w:rsid w:val="008F0E14"/>
    <w:rsid w:val="008F25ED"/>
    <w:rsid w:val="008F576B"/>
    <w:rsid w:val="00914C83"/>
    <w:rsid w:val="00936DBE"/>
    <w:rsid w:val="00940309"/>
    <w:rsid w:val="00950AFC"/>
    <w:rsid w:val="0095260F"/>
    <w:rsid w:val="00954328"/>
    <w:rsid w:val="009547EC"/>
    <w:rsid w:val="00965D11"/>
    <w:rsid w:val="009771C4"/>
    <w:rsid w:val="0098797D"/>
    <w:rsid w:val="009A232E"/>
    <w:rsid w:val="009A42D3"/>
    <w:rsid w:val="009A6B1C"/>
    <w:rsid w:val="009A78DD"/>
    <w:rsid w:val="009B453A"/>
    <w:rsid w:val="009C39B6"/>
    <w:rsid w:val="009C60B5"/>
    <w:rsid w:val="009E03A3"/>
    <w:rsid w:val="009E0F60"/>
    <w:rsid w:val="009E555F"/>
    <w:rsid w:val="009F3415"/>
    <w:rsid w:val="009F5C29"/>
    <w:rsid w:val="00A10B80"/>
    <w:rsid w:val="00A14DB0"/>
    <w:rsid w:val="00A17EF1"/>
    <w:rsid w:val="00A21C1C"/>
    <w:rsid w:val="00A34057"/>
    <w:rsid w:val="00A41CBC"/>
    <w:rsid w:val="00A57EF7"/>
    <w:rsid w:val="00A65019"/>
    <w:rsid w:val="00A73156"/>
    <w:rsid w:val="00A75107"/>
    <w:rsid w:val="00A76ECB"/>
    <w:rsid w:val="00A81F94"/>
    <w:rsid w:val="00A8757B"/>
    <w:rsid w:val="00A90B00"/>
    <w:rsid w:val="00AA7F9A"/>
    <w:rsid w:val="00AB5B88"/>
    <w:rsid w:val="00AB5F10"/>
    <w:rsid w:val="00AC487E"/>
    <w:rsid w:val="00AD21A6"/>
    <w:rsid w:val="00AF0CC4"/>
    <w:rsid w:val="00AF7B13"/>
    <w:rsid w:val="00B05372"/>
    <w:rsid w:val="00B1065F"/>
    <w:rsid w:val="00B16B24"/>
    <w:rsid w:val="00B25B8B"/>
    <w:rsid w:val="00B46A41"/>
    <w:rsid w:val="00B4774F"/>
    <w:rsid w:val="00B73E7D"/>
    <w:rsid w:val="00B84123"/>
    <w:rsid w:val="00BA1F9C"/>
    <w:rsid w:val="00BD3B32"/>
    <w:rsid w:val="00BE321B"/>
    <w:rsid w:val="00BE5C4B"/>
    <w:rsid w:val="00BF06F9"/>
    <w:rsid w:val="00BF11B8"/>
    <w:rsid w:val="00BF298E"/>
    <w:rsid w:val="00C0491C"/>
    <w:rsid w:val="00C2029D"/>
    <w:rsid w:val="00C40825"/>
    <w:rsid w:val="00C435AD"/>
    <w:rsid w:val="00C465A3"/>
    <w:rsid w:val="00C56413"/>
    <w:rsid w:val="00C57812"/>
    <w:rsid w:val="00C671FF"/>
    <w:rsid w:val="00C73C21"/>
    <w:rsid w:val="00C810D6"/>
    <w:rsid w:val="00C81A9A"/>
    <w:rsid w:val="00C85B05"/>
    <w:rsid w:val="00C861F9"/>
    <w:rsid w:val="00CA4CB3"/>
    <w:rsid w:val="00CA4ED6"/>
    <w:rsid w:val="00CA7DBD"/>
    <w:rsid w:val="00CC0EB6"/>
    <w:rsid w:val="00CC55EC"/>
    <w:rsid w:val="00CE3425"/>
    <w:rsid w:val="00D040C7"/>
    <w:rsid w:val="00D17E3D"/>
    <w:rsid w:val="00D238E2"/>
    <w:rsid w:val="00D24C10"/>
    <w:rsid w:val="00D264D8"/>
    <w:rsid w:val="00D3275E"/>
    <w:rsid w:val="00D43C7A"/>
    <w:rsid w:val="00D44B31"/>
    <w:rsid w:val="00D45176"/>
    <w:rsid w:val="00D53CD3"/>
    <w:rsid w:val="00D56C69"/>
    <w:rsid w:val="00D61C58"/>
    <w:rsid w:val="00D62145"/>
    <w:rsid w:val="00D66F73"/>
    <w:rsid w:val="00D7475C"/>
    <w:rsid w:val="00D923B2"/>
    <w:rsid w:val="00D93178"/>
    <w:rsid w:val="00DA2D8E"/>
    <w:rsid w:val="00DB4CEA"/>
    <w:rsid w:val="00DC171C"/>
    <w:rsid w:val="00DC43D5"/>
    <w:rsid w:val="00DD07B1"/>
    <w:rsid w:val="00DD2989"/>
    <w:rsid w:val="00DE0B7F"/>
    <w:rsid w:val="00DE0EC5"/>
    <w:rsid w:val="00E0402A"/>
    <w:rsid w:val="00E11516"/>
    <w:rsid w:val="00E151C0"/>
    <w:rsid w:val="00E20D23"/>
    <w:rsid w:val="00E22981"/>
    <w:rsid w:val="00E24498"/>
    <w:rsid w:val="00E34F99"/>
    <w:rsid w:val="00E45B4F"/>
    <w:rsid w:val="00E55B57"/>
    <w:rsid w:val="00E56103"/>
    <w:rsid w:val="00E77C15"/>
    <w:rsid w:val="00E95A5F"/>
    <w:rsid w:val="00EA2306"/>
    <w:rsid w:val="00EA3236"/>
    <w:rsid w:val="00EA69DA"/>
    <w:rsid w:val="00EC104C"/>
    <w:rsid w:val="00ED32A4"/>
    <w:rsid w:val="00ED7E7F"/>
    <w:rsid w:val="00EF416A"/>
    <w:rsid w:val="00F00A03"/>
    <w:rsid w:val="00F021CF"/>
    <w:rsid w:val="00F02BC2"/>
    <w:rsid w:val="00F02E34"/>
    <w:rsid w:val="00F05AFC"/>
    <w:rsid w:val="00F10C0C"/>
    <w:rsid w:val="00F275CA"/>
    <w:rsid w:val="00F46A09"/>
    <w:rsid w:val="00F560BB"/>
    <w:rsid w:val="00F5716A"/>
    <w:rsid w:val="00F70528"/>
    <w:rsid w:val="00F71508"/>
    <w:rsid w:val="00F7228C"/>
    <w:rsid w:val="00F775C4"/>
    <w:rsid w:val="00F83736"/>
    <w:rsid w:val="00F95938"/>
    <w:rsid w:val="00FA0166"/>
    <w:rsid w:val="00FA310D"/>
    <w:rsid w:val="00FA4F47"/>
    <w:rsid w:val="00FB06F3"/>
    <w:rsid w:val="00FB701A"/>
    <w:rsid w:val="00FC2BFE"/>
    <w:rsid w:val="00FC457E"/>
    <w:rsid w:val="00FD1781"/>
    <w:rsid w:val="00FD339B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473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qFormat="1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340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0">
    <w:name w:val="Body Text Indent 2"/>
    <w:basedOn w:val="a"/>
    <w:link w:val="2Char0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0">
    <w:name w:val="正文文本缩进 2 Char"/>
    <w:basedOn w:val="a0"/>
    <w:link w:val="20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41">
    <w:name w:val="font41"/>
    <w:basedOn w:val="a0"/>
    <w:rsid w:val="008D47AE"/>
    <w:rPr>
      <w:rFonts w:ascii="font-weight : 400" w:eastAsia="Times New Roman" w:hAnsi="font-weight : 400" w:cs="font-weight : 400"/>
      <w:color w:val="000000"/>
      <w:sz w:val="24"/>
      <w:szCs w:val="24"/>
      <w:u w:val="none"/>
    </w:rPr>
  </w:style>
  <w:style w:type="character" w:customStyle="1" w:styleId="Char2">
    <w:name w:val="日期 Char"/>
    <w:basedOn w:val="a0"/>
    <w:link w:val="a9"/>
    <w:locked/>
    <w:rsid w:val="008D47AE"/>
    <w:rPr>
      <w:rFonts w:ascii="Calibri" w:eastAsia="宋体" w:hAnsi="Calibri" w:cs="Times New Roman"/>
      <w:sz w:val="24"/>
      <w:szCs w:val="24"/>
    </w:rPr>
  </w:style>
  <w:style w:type="paragraph" w:styleId="a9">
    <w:name w:val="Date"/>
    <w:basedOn w:val="a"/>
    <w:next w:val="a"/>
    <w:link w:val="Char2"/>
    <w:rsid w:val="008D47AE"/>
    <w:pPr>
      <w:ind w:leftChars="2500" w:left="100"/>
    </w:pPr>
    <w:rPr>
      <w:sz w:val="24"/>
    </w:rPr>
  </w:style>
  <w:style w:type="character" w:customStyle="1" w:styleId="Char10">
    <w:name w:val="日期 Char1"/>
    <w:basedOn w:val="a0"/>
    <w:link w:val="a9"/>
    <w:uiPriority w:val="99"/>
    <w:semiHidden/>
    <w:rsid w:val="008D47AE"/>
    <w:rPr>
      <w:rFonts w:ascii="Calibri" w:eastAsia="宋体" w:hAnsi="Calibri" w:cs="Times New Roman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A34057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xl256">
    <w:name w:val="xl256"/>
    <w:basedOn w:val="a"/>
    <w:rsid w:val="00370DEF"/>
    <w:pPr>
      <w:widowControl/>
      <w:spacing w:before="100" w:beforeAutospacing="1" w:after="100" w:afterAutospacing="1"/>
      <w:jc w:val="center"/>
    </w:pPr>
    <w:rPr>
      <w:rFonts w:ascii="Arial Unicode MS" w:hAnsi="Arial Unicode MS" w:cs="Arial Unicode MS"/>
      <w:kern w:val="0"/>
      <w:sz w:val="24"/>
    </w:rPr>
  </w:style>
  <w:style w:type="character" w:styleId="aa">
    <w:name w:val="page number"/>
    <w:basedOn w:val="a0"/>
    <w:rsid w:val="00375D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3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260</Words>
  <Characters>1485</Characters>
  <Application>Microsoft Office Word</Application>
  <DocSecurity>0</DocSecurity>
  <Lines>12</Lines>
  <Paragraphs>3</Paragraphs>
  <ScaleCrop>false</ScaleCrop>
  <Company>微软中国</Company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137</cp:revision>
  <dcterms:created xsi:type="dcterms:W3CDTF">2016-06-06T03:01:00Z</dcterms:created>
  <dcterms:modified xsi:type="dcterms:W3CDTF">2018-01-03T02:49:00Z</dcterms:modified>
</cp:coreProperties>
</file>